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5684" w14:textId="77777777" w:rsidR="005800D6" w:rsidRDefault="00111CD0" w:rsidP="005800D6">
      <w:pPr>
        <w:jc w:val="right"/>
      </w:pPr>
      <w:sdt>
        <w:sdtPr>
          <w:rPr>
            <w:rFonts w:hint="eastAsia"/>
          </w:rPr>
          <w:id w:val="881589110"/>
          <w:placeholder>
            <w:docPart w:val="CA9EFACE3DA744AAA2B1D12FE1F4C5F9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年</w:t>
      </w:r>
      <w:r w:rsidR="0067038E">
        <w:rPr>
          <w:rFonts w:hint="eastAsia"/>
        </w:rPr>
        <w:t xml:space="preserve"> </w:t>
      </w:r>
      <w:sdt>
        <w:sdtPr>
          <w:rPr>
            <w:rFonts w:hint="eastAsia"/>
          </w:rPr>
          <w:id w:val="-1449087156"/>
          <w:placeholder>
            <w:docPart w:val="405CD59544B2483484E16713C955E825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月</w:t>
      </w:r>
      <w:sdt>
        <w:sdtPr>
          <w:rPr>
            <w:rFonts w:hint="eastAsia"/>
          </w:rPr>
          <w:id w:val="-2084208197"/>
          <w:placeholder>
            <w:docPart w:val="EB8D632A40844BD39DBE2BD4EF2E0B24"/>
          </w:placeholder>
          <w:showingPlcHdr/>
          <w:text/>
        </w:sdtPr>
        <w:sdtEndPr/>
        <w:sdtContent>
          <w:r w:rsidR="0067038E">
            <w:rPr>
              <w:rStyle w:val="a7"/>
            </w:rPr>
            <w:t xml:space="preserve">  </w:t>
          </w:r>
          <w:r w:rsidR="0067038E">
            <w:rPr>
              <w:rStyle w:val="a7"/>
              <w:rFonts w:hint="eastAsia"/>
            </w:rPr>
            <w:t>○</w:t>
          </w:r>
          <w:r w:rsidR="0067038E">
            <w:rPr>
              <w:rStyle w:val="a7"/>
              <w:rFonts w:hint="eastAsia"/>
            </w:rPr>
            <w:t xml:space="preserve"> </w:t>
          </w:r>
        </w:sdtContent>
      </w:sdt>
      <w:r w:rsidR="005800D6">
        <w:rPr>
          <w:rFonts w:hint="eastAsia"/>
        </w:rPr>
        <w:t>日</w:t>
      </w:r>
    </w:p>
    <w:p w14:paraId="496CC677" w14:textId="77777777" w:rsidR="005800D6" w:rsidRDefault="005800D6" w:rsidP="005800D6">
      <w:pPr>
        <w:jc w:val="left"/>
      </w:pPr>
      <w:r w:rsidRPr="005800D6">
        <w:rPr>
          <w:rFonts w:hint="eastAsia"/>
        </w:rPr>
        <w:t>公益社団法人</w:t>
      </w:r>
      <w:r w:rsidRPr="005800D6">
        <w:rPr>
          <w:rFonts w:hint="eastAsia"/>
        </w:rPr>
        <w:t xml:space="preserve"> </w:t>
      </w:r>
      <w:r w:rsidRPr="005800D6">
        <w:rPr>
          <w:rFonts w:hint="eastAsia"/>
        </w:rPr>
        <w:t>日本放射線技術学会</w:t>
      </w:r>
    </w:p>
    <w:p w14:paraId="6D06AC21" w14:textId="77777777" w:rsidR="005800D6" w:rsidRDefault="005800D6" w:rsidP="005800D6">
      <w:pPr>
        <w:jc w:val="left"/>
      </w:pPr>
      <w:r w:rsidRPr="005800D6">
        <w:rPr>
          <w:rFonts w:hint="eastAsia"/>
        </w:rPr>
        <w:t>北海道支部</w:t>
      </w:r>
    </w:p>
    <w:p w14:paraId="34065338" w14:textId="77777777" w:rsidR="005800D6" w:rsidRDefault="005800D6" w:rsidP="0051601E">
      <w:pPr>
        <w:spacing w:afterLines="50" w:after="180"/>
        <w:jc w:val="left"/>
      </w:pPr>
      <w:r>
        <w:rPr>
          <w:rFonts w:hint="eastAsia"/>
        </w:rPr>
        <w:t>総務委員長　殿</w:t>
      </w:r>
    </w:p>
    <w:p w14:paraId="71B34E1A" w14:textId="77777777" w:rsidR="00AF5CF0" w:rsidRDefault="00AB4BF0" w:rsidP="0051601E">
      <w:pPr>
        <w:spacing w:afterLines="100" w:after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役員</w:t>
      </w:r>
      <w:r w:rsidR="005800D6" w:rsidRPr="00613942">
        <w:rPr>
          <w:rFonts w:hint="eastAsia"/>
          <w:sz w:val="36"/>
          <w:szCs w:val="36"/>
        </w:rPr>
        <w:t>候補</w:t>
      </w:r>
      <w:r>
        <w:rPr>
          <w:rFonts w:hint="eastAsia"/>
          <w:sz w:val="36"/>
          <w:szCs w:val="36"/>
        </w:rPr>
        <w:t>者推薦</w:t>
      </w:r>
      <w:r w:rsidR="005800D6" w:rsidRPr="00613942">
        <w:rPr>
          <w:rFonts w:hint="eastAsia"/>
          <w:sz w:val="36"/>
          <w:szCs w:val="36"/>
        </w:rPr>
        <w:t>書</w:t>
      </w:r>
    </w:p>
    <w:p w14:paraId="06C83595" w14:textId="77777777" w:rsidR="00613942" w:rsidRDefault="00613942" w:rsidP="007D2057">
      <w:pPr>
        <w:spacing w:afterLines="50" w:after="180"/>
        <w:jc w:val="left"/>
      </w:pPr>
      <w:r>
        <w:rPr>
          <w:rFonts w:hint="eastAsia"/>
          <w:szCs w:val="21"/>
        </w:rPr>
        <w:t xml:space="preserve">　私は、</w:t>
      </w:r>
      <w:r w:rsidRPr="005800D6">
        <w:rPr>
          <w:rFonts w:hint="eastAsia"/>
        </w:rPr>
        <w:t>公益社団法人</w:t>
      </w:r>
      <w:r w:rsidRPr="005800D6">
        <w:rPr>
          <w:rFonts w:hint="eastAsia"/>
        </w:rPr>
        <w:t xml:space="preserve"> </w:t>
      </w:r>
      <w:r w:rsidRPr="005800D6">
        <w:rPr>
          <w:rFonts w:hint="eastAsia"/>
        </w:rPr>
        <w:t>日本放射線技術学会</w:t>
      </w:r>
      <w:r>
        <w:rPr>
          <w:rFonts w:hint="eastAsia"/>
        </w:rPr>
        <w:t xml:space="preserve"> </w:t>
      </w:r>
      <w:r w:rsidRPr="005800D6">
        <w:rPr>
          <w:rFonts w:hint="eastAsia"/>
        </w:rPr>
        <w:t>北海道支部</w:t>
      </w:r>
      <w:r>
        <w:rPr>
          <w:rFonts w:hint="eastAsia"/>
        </w:rPr>
        <w:t>「</w:t>
      </w:r>
      <w:r w:rsidRPr="00613942">
        <w:rPr>
          <w:rFonts w:hint="eastAsia"/>
        </w:rPr>
        <w:t>支部長、支部監事の選出に関する規程</w:t>
      </w:r>
      <w:r>
        <w:rPr>
          <w:rFonts w:hint="eastAsia"/>
        </w:rPr>
        <w:t>」に基づき下記により</w:t>
      </w:r>
      <w:r w:rsidR="00351EAF">
        <w:rPr>
          <w:rFonts w:hint="eastAsia"/>
        </w:rPr>
        <w:t>候補者を推薦</w:t>
      </w:r>
      <w:r>
        <w:rPr>
          <w:rFonts w:hint="eastAsia"/>
        </w:rPr>
        <w:t>いたします。</w:t>
      </w:r>
    </w:p>
    <w:p w14:paraId="49BC4B9A" w14:textId="77777777" w:rsidR="00613942" w:rsidRDefault="00613942" w:rsidP="00613942">
      <w:pPr>
        <w:pStyle w:val="a3"/>
      </w:pPr>
      <w:r>
        <w:rPr>
          <w:rFonts w:hint="eastAsia"/>
        </w:rPr>
        <w:t>記</w:t>
      </w:r>
    </w:p>
    <w:p w14:paraId="57AD2ECE" w14:textId="77777777" w:rsidR="00A46A69" w:rsidRPr="00A46A69" w:rsidRDefault="00A46A69" w:rsidP="00A46A69"/>
    <w:p w14:paraId="29E98934" w14:textId="77777777" w:rsidR="00D3728F" w:rsidRDefault="00D3728F" w:rsidP="00D3728F">
      <w:pPr>
        <w:pStyle w:val="a9"/>
        <w:numPr>
          <w:ilvl w:val="0"/>
          <w:numId w:val="4"/>
        </w:numPr>
        <w:tabs>
          <w:tab w:val="left" w:pos="2127"/>
          <w:tab w:val="left" w:pos="5245"/>
        </w:tabs>
        <w:ind w:leftChars="0"/>
        <w:jc w:val="left"/>
      </w:pPr>
      <w:r>
        <w:rPr>
          <w:rFonts w:hint="eastAsia"/>
        </w:rPr>
        <w:t>候補者</w:t>
      </w:r>
    </w:p>
    <w:p w14:paraId="7F4146BC" w14:textId="77777777" w:rsidR="00D3728F" w:rsidRDefault="00D3728F" w:rsidP="00E40AFF">
      <w:pPr>
        <w:tabs>
          <w:tab w:val="left" w:pos="2127"/>
          <w:tab w:val="left" w:pos="5245"/>
        </w:tabs>
        <w:jc w:val="left"/>
      </w:pPr>
    </w:p>
    <w:p w14:paraId="06439901" w14:textId="30925700" w:rsidR="00A46A69" w:rsidRDefault="003B03AC" w:rsidP="00E40AFF">
      <w:pPr>
        <w:tabs>
          <w:tab w:val="left" w:pos="2127"/>
          <w:tab w:val="left" w:pos="5245"/>
        </w:tabs>
        <w:jc w:val="left"/>
      </w:pPr>
      <w:r w:rsidRPr="00915DAA">
        <w:rPr>
          <w:rFonts w:hint="eastAsia"/>
        </w:rPr>
        <w:t>推薦</w:t>
      </w:r>
      <w:r w:rsidR="008E6FC5" w:rsidRPr="00915DAA">
        <w:rPr>
          <w:rFonts w:hint="eastAsia"/>
        </w:rPr>
        <w:t>する</w:t>
      </w:r>
      <w:r w:rsidRPr="00915DAA">
        <w:rPr>
          <w:rFonts w:hint="eastAsia"/>
        </w:rPr>
        <w:t>役職</w:t>
      </w:r>
      <w:r w:rsidR="00A46A69">
        <w:tab/>
      </w:r>
      <w:sdt>
        <w:sdtPr>
          <w:id w:val="1911969196"/>
          <w:placeholder>
            <w:docPart w:val="08F9E277DF1D4C0BA9A6DDDCEA2B7406"/>
          </w:placeholder>
          <w:showingPlcHdr/>
          <w:comboBox>
            <w:listItem w:value="選択してください。"/>
            <w:listItem w:displayText="支部長" w:value="支部長"/>
            <w:listItem w:displayText="監事" w:value="監事"/>
          </w:comboBox>
        </w:sdtPr>
        <w:sdtEndPr/>
        <w:sdtContent>
          <w:r w:rsidR="00111CD0" w:rsidRPr="004F78B8">
            <w:rPr>
              <w:rStyle w:val="a7"/>
              <w:rFonts w:hint="eastAsia"/>
            </w:rPr>
            <w:t>ここをクリックして役員名を選択してください。</w:t>
          </w:r>
        </w:sdtContent>
      </w:sdt>
      <w:r w:rsidR="00010F5E">
        <w:tab/>
      </w:r>
      <w:bookmarkStart w:id="0" w:name="_GoBack"/>
      <w:bookmarkEnd w:id="0"/>
    </w:p>
    <w:p w14:paraId="6A5174D5" w14:textId="77777777" w:rsidR="00457CA8" w:rsidRDefault="00457CA8" w:rsidP="00E40AFF">
      <w:pPr>
        <w:tabs>
          <w:tab w:val="left" w:pos="2127"/>
          <w:tab w:val="left" w:pos="5245"/>
        </w:tabs>
        <w:jc w:val="left"/>
      </w:pPr>
    </w:p>
    <w:p w14:paraId="51FBF56E" w14:textId="77777777" w:rsidR="00E44183" w:rsidRDefault="00E44183" w:rsidP="00E44183">
      <w:pPr>
        <w:tabs>
          <w:tab w:val="left" w:pos="2127"/>
        </w:tabs>
      </w:pPr>
      <w:r>
        <w:rPr>
          <w:rFonts w:hint="eastAsia"/>
        </w:rPr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sdt>
        <w:sdtPr>
          <w:rPr>
            <w:rFonts w:hint="eastAsia"/>
          </w:rPr>
          <w:id w:val="-648216886"/>
          <w:placeholder>
            <w:docPart w:val="BFE4A4328D9E45C09EE39322B7ABC96E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 w:rsidR="008B617F">
            <w:rPr>
              <w:rStyle w:val="a7"/>
              <w:rFonts w:hint="eastAsia"/>
            </w:rPr>
            <w:t>候補者</w:t>
          </w:r>
          <w:r>
            <w:rPr>
              <w:rStyle w:val="a7"/>
              <w:rFonts w:hint="eastAsia"/>
            </w:rPr>
            <w:t>氏名（フリガナ）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4A0365EF" w14:textId="77777777" w:rsidR="00E44183" w:rsidRDefault="00E44183" w:rsidP="00E44183">
      <w:pPr>
        <w:tabs>
          <w:tab w:val="left" w:pos="2127"/>
        </w:tabs>
      </w:pPr>
      <w:r>
        <w:rPr>
          <w:rFonts w:hint="eastAsia"/>
        </w:rPr>
        <w:t>候補者氏名</w:t>
      </w:r>
      <w:r>
        <w:tab/>
      </w:r>
      <w:sdt>
        <w:sdtPr>
          <w:rPr>
            <w:rFonts w:hint="eastAsia"/>
          </w:rPr>
          <w:id w:val="-1825974051"/>
          <w:placeholder>
            <w:docPart w:val="D3EEDBED4C7641AFAC16F6AF0E005714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 w:rsidR="008B617F">
            <w:rPr>
              <w:rStyle w:val="a7"/>
              <w:rFonts w:hint="eastAsia"/>
            </w:rPr>
            <w:t>候補者</w:t>
          </w:r>
          <w:r>
            <w:rPr>
              <w:rStyle w:val="a7"/>
              <w:rFonts w:hint="eastAsia"/>
            </w:rPr>
            <w:t>氏名（漢字）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7F6A6E04" w14:textId="77777777" w:rsidR="00E44183" w:rsidRDefault="00E44183" w:rsidP="00E40AFF">
      <w:pPr>
        <w:tabs>
          <w:tab w:val="left" w:pos="2127"/>
          <w:tab w:val="left" w:pos="5245"/>
        </w:tabs>
        <w:jc w:val="left"/>
      </w:pPr>
    </w:p>
    <w:p w14:paraId="310B9ABF" w14:textId="77777777" w:rsidR="00E33D04" w:rsidRDefault="00E33D04" w:rsidP="000C7ED7">
      <w:pPr>
        <w:tabs>
          <w:tab w:val="left" w:pos="2127"/>
        </w:tabs>
      </w:pPr>
      <w:r w:rsidRPr="00D612A4">
        <w:rPr>
          <w:rFonts w:hint="eastAsia"/>
          <w:spacing w:val="35"/>
          <w:kern w:val="0"/>
          <w:fitText w:val="1050" w:id="1759859458"/>
        </w:rPr>
        <w:t>会員番</w:t>
      </w:r>
      <w:r w:rsidRPr="00D612A4">
        <w:rPr>
          <w:rFonts w:hint="eastAsia"/>
          <w:kern w:val="0"/>
          <w:fitText w:val="1050" w:id="1759859458"/>
        </w:rPr>
        <w:t>号</w:t>
      </w:r>
      <w:r>
        <w:tab/>
      </w:r>
      <w:sdt>
        <w:sdtPr>
          <w:rPr>
            <w:rFonts w:hint="eastAsia"/>
          </w:rPr>
          <w:id w:val="-889954646"/>
          <w:placeholder>
            <w:docPart w:val="EA96AF8C26F749D183E6FF6630AE6E69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 w:rsidR="007A28AD">
            <w:rPr>
              <w:rStyle w:val="a7"/>
              <w:rFonts w:hint="eastAsia"/>
            </w:rPr>
            <w:t>候補者</w:t>
          </w:r>
          <w:r w:rsidR="0074477B">
            <w:rPr>
              <w:rStyle w:val="a7"/>
              <w:rFonts w:hint="eastAsia"/>
            </w:rPr>
            <w:t>の</w:t>
          </w:r>
          <w:r>
            <w:rPr>
              <w:rStyle w:val="a7"/>
              <w:rFonts w:hint="eastAsia"/>
            </w:rPr>
            <w:t>会員番号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253C5EA4" w14:textId="77777777" w:rsidR="00457CA8" w:rsidRDefault="00457CA8" w:rsidP="000C7ED7">
      <w:pPr>
        <w:tabs>
          <w:tab w:val="left" w:pos="2127"/>
        </w:tabs>
      </w:pPr>
    </w:p>
    <w:p w14:paraId="18077779" w14:textId="77777777" w:rsidR="00457CA8" w:rsidRDefault="00147CCB" w:rsidP="009D2371">
      <w:pPr>
        <w:tabs>
          <w:tab w:val="left" w:pos="1276"/>
        </w:tabs>
        <w:ind w:left="2125" w:hangingChars="506" w:hanging="2125"/>
      </w:pPr>
      <w:r w:rsidRPr="00121BD0">
        <w:rPr>
          <w:rFonts w:hint="eastAsia"/>
          <w:spacing w:val="105"/>
          <w:kern w:val="0"/>
          <w:fitText w:val="1050" w:id="1759859459"/>
        </w:rPr>
        <w:t>勤務</w:t>
      </w:r>
      <w:r w:rsidRPr="00121BD0">
        <w:rPr>
          <w:rFonts w:hint="eastAsia"/>
          <w:kern w:val="0"/>
          <w:fitText w:val="1050" w:id="1759859459"/>
        </w:rPr>
        <w:t>先</w:t>
      </w:r>
      <w:r>
        <w:tab/>
      </w:r>
      <w:r>
        <w:rPr>
          <w:rFonts w:hint="eastAsia"/>
        </w:rPr>
        <w:t>所在地</w:t>
      </w:r>
      <w:r w:rsidR="008E0BFB">
        <w:rPr>
          <w:rFonts w:hint="eastAsia"/>
        </w:rPr>
        <w:t xml:space="preserve">　</w:t>
      </w:r>
      <w:sdt>
        <w:sdtPr>
          <w:rPr>
            <w:rFonts w:hint="eastAsia"/>
          </w:rPr>
          <w:id w:val="-844782790"/>
          <w:placeholder>
            <w:docPart w:val="B5C125788DB44AC09648E2E56CAD8241"/>
          </w:placeholder>
          <w:showingPlcHdr/>
          <w:text/>
        </w:sdtPr>
        <w:sdtEndPr/>
        <w:sdtContent>
          <w:r w:rsidR="009D2371">
            <w:rPr>
              <w:rStyle w:val="a7"/>
              <w:rFonts w:hint="eastAsia"/>
            </w:rPr>
            <w:t>ここを</w:t>
          </w:r>
          <w:r w:rsidR="009D2371" w:rsidRPr="00986666">
            <w:rPr>
              <w:rStyle w:val="a7"/>
              <w:rFonts w:hint="eastAsia"/>
            </w:rPr>
            <w:t>クリックして</w:t>
          </w:r>
          <w:r w:rsidR="005221D4">
            <w:rPr>
              <w:rStyle w:val="a7"/>
              <w:rFonts w:hint="eastAsia"/>
            </w:rPr>
            <w:t>候補者の</w:t>
          </w:r>
          <w:r w:rsidR="009D2371">
            <w:rPr>
              <w:rStyle w:val="a7"/>
              <w:rFonts w:hint="eastAsia"/>
            </w:rPr>
            <w:t>勤務先所在地</w:t>
          </w:r>
          <w:r w:rsidR="009D2371"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717F11C7" w14:textId="77777777" w:rsidR="00FE05B2" w:rsidRPr="0098376D" w:rsidRDefault="00FE05B2" w:rsidP="00FE05B2">
      <w:pPr>
        <w:tabs>
          <w:tab w:val="left" w:pos="2127"/>
        </w:tabs>
        <w:ind w:left="2835" w:hangingChars="1350" w:hanging="2835"/>
      </w:pPr>
    </w:p>
    <w:p w14:paraId="32DA01AB" w14:textId="77777777" w:rsidR="00FE05B2" w:rsidRDefault="00FE05B2" w:rsidP="0098376D">
      <w:pPr>
        <w:tabs>
          <w:tab w:val="left" w:pos="1276"/>
        </w:tabs>
        <w:ind w:left="2125" w:hangingChars="1012" w:hanging="2125"/>
      </w:pPr>
      <w:r>
        <w:tab/>
      </w:r>
      <w:r w:rsidRPr="00485FED">
        <w:rPr>
          <w:rFonts w:hint="eastAsia"/>
          <w:spacing w:val="105"/>
          <w:kern w:val="0"/>
          <w:fitText w:val="630" w:id="1759847424"/>
        </w:rPr>
        <w:t>名</w:t>
      </w:r>
      <w:r w:rsidRPr="00485FED">
        <w:rPr>
          <w:rFonts w:hint="eastAsia"/>
          <w:kern w:val="0"/>
          <w:fitText w:val="630" w:id="1759847424"/>
        </w:rPr>
        <w:t>称</w:t>
      </w:r>
      <w:r w:rsidR="00485FED">
        <w:rPr>
          <w:rFonts w:hint="eastAsia"/>
          <w:kern w:val="0"/>
        </w:rPr>
        <w:t xml:space="preserve">　</w:t>
      </w:r>
      <w:sdt>
        <w:sdtPr>
          <w:rPr>
            <w:rFonts w:hint="eastAsia"/>
          </w:rPr>
          <w:id w:val="1497459039"/>
          <w:placeholder>
            <w:docPart w:val="FBE0BF00843942B3A8B533455CD50BFB"/>
          </w:placeholder>
          <w:showingPlcHdr/>
          <w:text/>
        </w:sdtPr>
        <w:sdtEndPr/>
        <w:sdtContent>
          <w:r w:rsidR="009D2371">
            <w:rPr>
              <w:rStyle w:val="a7"/>
              <w:rFonts w:hint="eastAsia"/>
            </w:rPr>
            <w:t>ここを</w:t>
          </w:r>
          <w:r w:rsidR="009D2371" w:rsidRPr="00986666">
            <w:rPr>
              <w:rStyle w:val="a7"/>
              <w:rFonts w:hint="eastAsia"/>
            </w:rPr>
            <w:t>クリックして</w:t>
          </w:r>
          <w:r w:rsidR="00701407">
            <w:rPr>
              <w:rStyle w:val="a7"/>
              <w:rFonts w:hint="eastAsia"/>
            </w:rPr>
            <w:t>候補者の</w:t>
          </w:r>
          <w:r w:rsidR="009D2371">
            <w:rPr>
              <w:rStyle w:val="a7"/>
              <w:rFonts w:hint="eastAsia"/>
            </w:rPr>
            <w:t>勤務先名称</w:t>
          </w:r>
          <w:r w:rsidR="009D2371"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707ED90E" w14:textId="77777777" w:rsidR="00D37681" w:rsidRDefault="00D37681" w:rsidP="0098376D">
      <w:pPr>
        <w:tabs>
          <w:tab w:val="left" w:pos="1276"/>
        </w:tabs>
        <w:ind w:left="2125" w:hangingChars="1012" w:hanging="2125"/>
      </w:pPr>
    </w:p>
    <w:p w14:paraId="4D59E96B" w14:textId="77777777" w:rsidR="00565DED" w:rsidRDefault="00565DED" w:rsidP="0098376D">
      <w:pPr>
        <w:tabs>
          <w:tab w:val="left" w:pos="1276"/>
        </w:tabs>
        <w:ind w:left="2125" w:hangingChars="1012" w:hanging="2125"/>
      </w:pPr>
    </w:p>
    <w:p w14:paraId="0D5C871D" w14:textId="77777777" w:rsidR="00D612A4" w:rsidRDefault="00D3728F" w:rsidP="00D3728F">
      <w:pPr>
        <w:pStyle w:val="a9"/>
        <w:numPr>
          <w:ilvl w:val="0"/>
          <w:numId w:val="4"/>
        </w:numPr>
        <w:tabs>
          <w:tab w:val="left" w:pos="2127"/>
        </w:tabs>
        <w:ind w:leftChars="0"/>
      </w:pPr>
      <w:r>
        <w:rPr>
          <w:rFonts w:hint="eastAsia"/>
        </w:rPr>
        <w:t>推薦者</w:t>
      </w:r>
    </w:p>
    <w:p w14:paraId="31B823D3" w14:textId="77777777" w:rsidR="00D3728F" w:rsidRDefault="00D3728F" w:rsidP="00701407">
      <w:pPr>
        <w:tabs>
          <w:tab w:val="left" w:pos="2127"/>
        </w:tabs>
        <w:ind w:left="2125" w:hangingChars="1012" w:hanging="2125"/>
      </w:pPr>
    </w:p>
    <w:p w14:paraId="004329A7" w14:textId="77777777" w:rsidR="00701407" w:rsidRDefault="00701407" w:rsidP="00701407">
      <w:pPr>
        <w:tabs>
          <w:tab w:val="left" w:pos="2127"/>
        </w:tabs>
        <w:ind w:left="2125" w:hangingChars="1012" w:hanging="2125"/>
      </w:pPr>
      <w:r>
        <w:rPr>
          <w:rFonts w:hint="eastAsia"/>
        </w:rPr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sdt>
        <w:sdtPr>
          <w:rPr>
            <w:rFonts w:hint="eastAsia"/>
          </w:rPr>
          <w:id w:val="643244759"/>
          <w:placeholder>
            <w:docPart w:val="321C818790DF4AF8BB8CA81C92C05AB0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 w:rsidR="00D545E3">
            <w:rPr>
              <w:rStyle w:val="a7"/>
              <w:rFonts w:hint="eastAsia"/>
            </w:rPr>
            <w:t>推薦者</w:t>
          </w:r>
          <w:r>
            <w:rPr>
              <w:rStyle w:val="a7"/>
              <w:rFonts w:hint="eastAsia"/>
            </w:rPr>
            <w:t>氏名（フリガナ）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2BA19089" w14:textId="77777777" w:rsidR="004633BB" w:rsidRDefault="00701407" w:rsidP="00701407">
      <w:pPr>
        <w:tabs>
          <w:tab w:val="left" w:pos="2127"/>
        </w:tabs>
        <w:ind w:left="2125" w:hangingChars="1012" w:hanging="2125"/>
      </w:pPr>
      <w:r>
        <w:rPr>
          <w:rFonts w:hint="eastAsia"/>
        </w:rPr>
        <w:t>推薦者氏名</w:t>
      </w:r>
      <w:r>
        <w:tab/>
      </w:r>
      <w:sdt>
        <w:sdtPr>
          <w:rPr>
            <w:rFonts w:hint="eastAsia"/>
          </w:rPr>
          <w:id w:val="1955748390"/>
          <w:placeholder>
            <w:docPart w:val="E3594BB4A20D40609D1303FFA02730A6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 w:rsidR="00D545E3">
            <w:rPr>
              <w:rStyle w:val="a7"/>
              <w:rFonts w:hint="eastAsia"/>
            </w:rPr>
            <w:t>推薦者</w:t>
          </w:r>
          <w:r>
            <w:rPr>
              <w:rStyle w:val="a7"/>
              <w:rFonts w:hint="eastAsia"/>
            </w:rPr>
            <w:t>氏名（漢字）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70329955" w14:textId="77777777" w:rsidR="00121BD0" w:rsidRDefault="00121BD0" w:rsidP="00701407">
      <w:pPr>
        <w:tabs>
          <w:tab w:val="left" w:pos="2127"/>
        </w:tabs>
        <w:ind w:left="2125" w:hangingChars="1012" w:hanging="2125"/>
      </w:pPr>
    </w:p>
    <w:p w14:paraId="603137A1" w14:textId="77777777" w:rsidR="00E3569A" w:rsidRDefault="00E3569A" w:rsidP="00E3569A">
      <w:pPr>
        <w:tabs>
          <w:tab w:val="left" w:pos="2127"/>
        </w:tabs>
        <w:ind w:left="2834" w:hangingChars="1012" w:hanging="2834"/>
      </w:pPr>
      <w:r w:rsidRPr="00E3569A">
        <w:rPr>
          <w:rFonts w:hint="eastAsia"/>
          <w:spacing w:val="35"/>
          <w:kern w:val="0"/>
          <w:fitText w:val="1050" w:id="1759868672"/>
        </w:rPr>
        <w:t>会員番</w:t>
      </w:r>
      <w:r w:rsidRPr="00E3569A">
        <w:rPr>
          <w:rFonts w:hint="eastAsia"/>
          <w:kern w:val="0"/>
          <w:fitText w:val="1050" w:id="1759868672"/>
        </w:rPr>
        <w:t>号</w:t>
      </w:r>
      <w:r>
        <w:rPr>
          <w:kern w:val="0"/>
        </w:rPr>
        <w:tab/>
      </w:r>
      <w:sdt>
        <w:sdtPr>
          <w:rPr>
            <w:rFonts w:hint="eastAsia"/>
          </w:rPr>
          <w:id w:val="1667052575"/>
          <w:placeholder>
            <w:docPart w:val="1F46CC5D05B6452EA7F445C8D61C74B9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推薦者の会員番号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5B300F1A" w14:textId="77777777" w:rsidR="00E3569A" w:rsidRPr="00E3569A" w:rsidRDefault="00E3569A" w:rsidP="00701407">
      <w:pPr>
        <w:tabs>
          <w:tab w:val="left" w:pos="2127"/>
        </w:tabs>
        <w:ind w:left="2125" w:hangingChars="1012" w:hanging="2125"/>
      </w:pPr>
    </w:p>
    <w:p w14:paraId="5DC03CB3" w14:textId="77777777" w:rsidR="00121BD0" w:rsidRDefault="00121BD0" w:rsidP="00121BD0">
      <w:pPr>
        <w:tabs>
          <w:tab w:val="left" w:pos="1276"/>
        </w:tabs>
        <w:ind w:left="2125" w:hangingChars="506" w:hanging="2125"/>
      </w:pPr>
      <w:r w:rsidRPr="00121BD0">
        <w:rPr>
          <w:rFonts w:hint="eastAsia"/>
          <w:spacing w:val="105"/>
          <w:kern w:val="0"/>
          <w:fitText w:val="1050" w:id="1759871744"/>
        </w:rPr>
        <w:t>勤務</w:t>
      </w:r>
      <w:r w:rsidRPr="00121BD0">
        <w:rPr>
          <w:rFonts w:hint="eastAsia"/>
          <w:kern w:val="0"/>
          <w:fitText w:val="1050" w:id="1759871744"/>
        </w:rPr>
        <w:t>先</w:t>
      </w:r>
      <w:r>
        <w:tab/>
      </w:r>
      <w:r>
        <w:rPr>
          <w:rFonts w:hint="eastAsia"/>
        </w:rPr>
        <w:t xml:space="preserve">所在地　</w:t>
      </w:r>
      <w:sdt>
        <w:sdtPr>
          <w:rPr>
            <w:rFonts w:hint="eastAsia"/>
          </w:rPr>
          <w:id w:val="-1881622349"/>
          <w:placeholder>
            <w:docPart w:val="45D6FA4C336748B3A205EA3B24D6EDEC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推薦者の勤務先所在地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</w:p>
    <w:p w14:paraId="32E57A37" w14:textId="77777777" w:rsidR="00121BD0" w:rsidRPr="0098376D" w:rsidRDefault="00121BD0" w:rsidP="00121BD0">
      <w:pPr>
        <w:tabs>
          <w:tab w:val="left" w:pos="2127"/>
        </w:tabs>
        <w:ind w:left="2835" w:hangingChars="1350" w:hanging="2835"/>
      </w:pPr>
    </w:p>
    <w:p w14:paraId="288E6BFF" w14:textId="77777777" w:rsidR="00121BD0" w:rsidRDefault="00121BD0" w:rsidP="00121BD0">
      <w:pPr>
        <w:tabs>
          <w:tab w:val="left" w:pos="1276"/>
        </w:tabs>
        <w:ind w:left="2125" w:hangingChars="1012" w:hanging="2125"/>
      </w:pPr>
      <w:r>
        <w:tab/>
      </w:r>
      <w:r w:rsidRPr="00121BD0">
        <w:rPr>
          <w:rFonts w:hint="eastAsia"/>
          <w:spacing w:val="105"/>
          <w:kern w:val="0"/>
          <w:fitText w:val="630" w:id="1759871745"/>
        </w:rPr>
        <w:t>名</w:t>
      </w:r>
      <w:r w:rsidRPr="00121BD0">
        <w:rPr>
          <w:rFonts w:hint="eastAsia"/>
          <w:kern w:val="0"/>
          <w:fitText w:val="630" w:id="1759871745"/>
        </w:rPr>
        <w:t>称</w:t>
      </w:r>
      <w:r>
        <w:rPr>
          <w:rFonts w:hint="eastAsia"/>
          <w:kern w:val="0"/>
        </w:rPr>
        <w:t xml:space="preserve">　</w:t>
      </w:r>
      <w:sdt>
        <w:sdtPr>
          <w:rPr>
            <w:rFonts w:hint="eastAsia"/>
          </w:rPr>
          <w:id w:val="300895813"/>
          <w:placeholder>
            <w:docPart w:val="CD65B5F48C034752BFD9D2325FD24CFF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ここを</w:t>
          </w:r>
          <w:r w:rsidRPr="00986666">
            <w:rPr>
              <w:rStyle w:val="a7"/>
              <w:rFonts w:hint="eastAsia"/>
            </w:rPr>
            <w:t>クリックして</w:t>
          </w:r>
          <w:r>
            <w:rPr>
              <w:rStyle w:val="a7"/>
              <w:rFonts w:hint="eastAsia"/>
            </w:rPr>
            <w:t>推薦者の勤務先名称</w:t>
          </w:r>
          <w:r w:rsidRPr="00986666">
            <w:rPr>
              <w:rStyle w:val="a7"/>
              <w:rFonts w:hint="eastAsia"/>
            </w:rPr>
            <w:t>を入力してください。</w:t>
          </w:r>
        </w:sdtContent>
      </w:sdt>
      <w:r>
        <w:br w:type="page"/>
      </w:r>
    </w:p>
    <w:p w14:paraId="7AD1CB35" w14:textId="77777777" w:rsidR="00CC503D" w:rsidRDefault="00E136D6" w:rsidP="00EE2962">
      <w:pPr>
        <w:tabs>
          <w:tab w:val="left" w:pos="645"/>
        </w:tabs>
        <w:ind w:right="-1"/>
      </w:pPr>
      <w:r w:rsidRPr="00395DFF">
        <w:rPr>
          <w:rFonts w:hint="eastAsia"/>
          <w:spacing w:val="52"/>
          <w:kern w:val="0"/>
          <w:fitText w:val="2100" w:id="1759872512"/>
        </w:rPr>
        <w:lastRenderedPageBreak/>
        <w:t>候補者の</w:t>
      </w:r>
      <w:r w:rsidR="00D37681" w:rsidRPr="00395DFF">
        <w:rPr>
          <w:rFonts w:hint="eastAsia"/>
          <w:spacing w:val="52"/>
          <w:kern w:val="0"/>
          <w:fitText w:val="2100" w:id="1759872512"/>
        </w:rPr>
        <w:t>役員</w:t>
      </w:r>
      <w:r w:rsidR="00D37681" w:rsidRPr="00395DFF">
        <w:rPr>
          <w:rFonts w:hint="eastAsia"/>
          <w:spacing w:val="3"/>
          <w:kern w:val="0"/>
          <w:fitText w:val="2100" w:id="1759872512"/>
        </w:rPr>
        <w:t>歴</w:t>
      </w:r>
      <w:r w:rsidR="003A425C">
        <w:rPr>
          <w:rFonts w:hint="eastAsia"/>
          <w:kern w:val="0"/>
        </w:rPr>
        <w:t xml:space="preserve"> </w:t>
      </w:r>
      <w:r w:rsidR="003A425C" w:rsidRPr="003A425C">
        <w:rPr>
          <w:rFonts w:hint="eastAsia"/>
          <w:spacing w:val="52"/>
          <w:kern w:val="0"/>
          <w:fitText w:val="3360" w:id="1759860737"/>
        </w:rPr>
        <w:t>（本部および支部役員</w:t>
      </w:r>
      <w:r w:rsidR="003A425C" w:rsidRPr="003A425C">
        <w:rPr>
          <w:rFonts w:hint="eastAsia"/>
          <w:spacing w:val="5"/>
          <w:kern w:val="0"/>
          <w:fitText w:val="3360" w:id="1759860737"/>
        </w:rPr>
        <w:t>）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3374"/>
        <w:gridCol w:w="4990"/>
      </w:tblGrid>
      <w:tr w:rsidR="003C4405" w14:paraId="03BD55DA" w14:textId="77777777" w:rsidTr="00F27DEC">
        <w:tc>
          <w:tcPr>
            <w:tcW w:w="3374" w:type="dxa"/>
            <w:vAlign w:val="center"/>
          </w:tcPr>
          <w:p w14:paraId="38BC829D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任　　　期</w:t>
            </w:r>
          </w:p>
          <w:p w14:paraId="32EBA3B8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（○年○月～○年○月迄）</w:t>
            </w:r>
          </w:p>
        </w:tc>
        <w:tc>
          <w:tcPr>
            <w:tcW w:w="4990" w:type="dxa"/>
            <w:vAlign w:val="center"/>
          </w:tcPr>
          <w:p w14:paraId="14F485CA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役　　　　　職</w:t>
            </w:r>
          </w:p>
        </w:tc>
      </w:tr>
      <w:tr w:rsidR="003C4405" w14:paraId="0A99AD58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119339E8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5821251D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71961771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449BBA59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2548B6B5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5C39D129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260E3427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09F37771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227555C8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311A0B0E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4F26E6E9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083A80F3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0A68AB08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6C760F6C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2E49DD27" w14:textId="77777777" w:rsidTr="00F27DEC">
        <w:trPr>
          <w:trHeight w:val="510"/>
        </w:trPr>
        <w:tc>
          <w:tcPr>
            <w:tcW w:w="3374" w:type="dxa"/>
            <w:vAlign w:val="center"/>
          </w:tcPr>
          <w:p w14:paraId="47718E2B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4990" w:type="dxa"/>
          </w:tcPr>
          <w:p w14:paraId="6A67E1AF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</w:tbl>
    <w:p w14:paraId="574F2FCD" w14:textId="77777777" w:rsidR="00395DFF" w:rsidRDefault="00395DFF" w:rsidP="00395DFF"/>
    <w:p w14:paraId="13E9C0E3" w14:textId="77777777" w:rsidR="008E4D48" w:rsidRDefault="00395DFF" w:rsidP="00395DFF">
      <w:r w:rsidRPr="00395DFF">
        <w:rPr>
          <w:rFonts w:hint="eastAsia"/>
          <w:spacing w:val="84"/>
          <w:kern w:val="0"/>
          <w:fitText w:val="2100" w:id="1759872769"/>
        </w:rPr>
        <w:t>候補者の</w:t>
      </w:r>
      <w:r w:rsidR="008E4D48" w:rsidRPr="00395DFF">
        <w:rPr>
          <w:rFonts w:hint="eastAsia"/>
          <w:spacing w:val="84"/>
          <w:kern w:val="0"/>
          <w:fitText w:val="2100" w:id="1759872769"/>
        </w:rPr>
        <w:t>賞</w:t>
      </w:r>
      <w:r w:rsidR="008E4D48" w:rsidRPr="00395DFF">
        <w:rPr>
          <w:rFonts w:hint="eastAsia"/>
          <w:kern w:val="0"/>
          <w:fitText w:val="2100" w:id="1759872769"/>
        </w:rPr>
        <w:t>罰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673"/>
        <w:gridCol w:w="6691"/>
      </w:tblGrid>
      <w:tr w:rsidR="003C4405" w14:paraId="3727CE56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76A185A6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91" w:type="dxa"/>
            <w:vAlign w:val="center"/>
          </w:tcPr>
          <w:p w14:paraId="2D913841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 w:rsidRPr="00355DF7">
              <w:rPr>
                <w:rFonts w:hint="eastAsia"/>
                <w:kern w:val="0"/>
              </w:rPr>
              <w:t>賞</w:t>
            </w:r>
            <w:r>
              <w:rPr>
                <w:rFonts w:hint="eastAsia"/>
                <w:kern w:val="0"/>
              </w:rPr>
              <w:t xml:space="preserve">　　　　　　</w:t>
            </w:r>
            <w:r w:rsidRPr="00355DF7">
              <w:rPr>
                <w:rFonts w:hint="eastAsia"/>
                <w:kern w:val="0"/>
              </w:rPr>
              <w:t>罰</w:t>
            </w:r>
          </w:p>
        </w:tc>
      </w:tr>
      <w:tr w:rsidR="003C4405" w14:paraId="37E10F3E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0D237FFA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25F15F48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56B7E64D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50129F4E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75764EBF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0C8E8014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680B0DFC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0B24599D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3AA4D764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51D440E7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56CABC40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22B5DC39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60E7DFA2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3A7B2E8E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11F2A5B6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35CE39FE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4393A375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</w:tbl>
    <w:p w14:paraId="143E607E" w14:textId="77777777" w:rsidR="00613942" w:rsidRDefault="00613942" w:rsidP="00613942"/>
    <w:p w14:paraId="380882BD" w14:textId="1A55ED07" w:rsidR="005B4A28" w:rsidRDefault="00261B4D" w:rsidP="005B4A28">
      <w:pPr>
        <w:tabs>
          <w:tab w:val="left" w:pos="645"/>
        </w:tabs>
        <w:ind w:right="-1"/>
      </w:pPr>
      <w:r>
        <w:rPr>
          <w:rFonts w:hint="eastAsia"/>
          <w:kern w:val="0"/>
        </w:rPr>
        <w:t>候補者の</w:t>
      </w:r>
      <w:r w:rsidR="003C4405">
        <w:rPr>
          <w:rFonts w:hint="eastAsia"/>
          <w:kern w:val="0"/>
        </w:rPr>
        <w:t>主な論文（海外誌を含む）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673"/>
        <w:gridCol w:w="6691"/>
      </w:tblGrid>
      <w:tr w:rsidR="003C4405" w14:paraId="566737D8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7D9FE914" w14:textId="1C8A304A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91" w:type="dxa"/>
            <w:vAlign w:val="center"/>
          </w:tcPr>
          <w:p w14:paraId="7ABD976D" w14:textId="77777777" w:rsidR="003C4405" w:rsidRDefault="003C4405" w:rsidP="00F27DEC">
            <w:pPr>
              <w:tabs>
                <w:tab w:val="left" w:pos="645"/>
              </w:tabs>
              <w:ind w:right="-1"/>
              <w:jc w:val="center"/>
            </w:pPr>
            <w:r>
              <w:rPr>
                <w:rFonts w:hint="eastAsia"/>
                <w:kern w:val="0"/>
              </w:rPr>
              <w:t>論　文　／　掲　載　誌</w:t>
            </w:r>
          </w:p>
        </w:tc>
      </w:tr>
      <w:tr w:rsidR="003C4405" w14:paraId="1D94348F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50D62E10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43B1F86D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24132DB1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59B105F3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773E175C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3E1BDB43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0ECCB027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5D8E7B45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73626E8F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4DB760F9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0F0FFCD0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46FCBC32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22384A3A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64846AA9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  <w:tr w:rsidR="003C4405" w14:paraId="1B09BADA" w14:textId="77777777" w:rsidTr="00F27DEC">
        <w:trPr>
          <w:trHeight w:val="510"/>
        </w:trPr>
        <w:tc>
          <w:tcPr>
            <w:tcW w:w="1673" w:type="dxa"/>
            <w:vAlign w:val="center"/>
          </w:tcPr>
          <w:p w14:paraId="68CCAC18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  <w:tc>
          <w:tcPr>
            <w:tcW w:w="6691" w:type="dxa"/>
          </w:tcPr>
          <w:p w14:paraId="0EF2FE12" w14:textId="77777777" w:rsidR="003C4405" w:rsidRDefault="003C4405" w:rsidP="00F27DEC">
            <w:pPr>
              <w:tabs>
                <w:tab w:val="left" w:pos="645"/>
              </w:tabs>
              <w:ind w:right="-1"/>
            </w:pPr>
          </w:p>
        </w:tc>
      </w:tr>
    </w:tbl>
    <w:p w14:paraId="0E1F5831" w14:textId="734F31B8" w:rsidR="00E3133C" w:rsidRDefault="00E3133C" w:rsidP="00E3133C"/>
    <w:p w14:paraId="4033478B" w14:textId="77777777" w:rsidR="00E3133C" w:rsidRDefault="00E3133C">
      <w:pPr>
        <w:widowControl/>
        <w:jc w:val="left"/>
      </w:pPr>
      <w:r>
        <w:br w:type="page"/>
      </w:r>
    </w:p>
    <w:p w14:paraId="4F4709C9" w14:textId="77777777" w:rsidR="00E3133C" w:rsidRDefault="00E3133C" w:rsidP="00E3133C"/>
    <w:p w14:paraId="63871675" w14:textId="3516900D" w:rsidR="00E3133C" w:rsidRPr="00915DAA" w:rsidRDefault="00E3133C" w:rsidP="00E3133C">
      <w:r w:rsidRPr="00915DAA">
        <w:rPr>
          <w:rFonts w:hint="eastAsia"/>
        </w:rPr>
        <w:t>推薦理由記入欄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E3133C" w14:paraId="43A46EA1" w14:textId="77777777" w:rsidTr="00EC09A4">
        <w:trPr>
          <w:trHeight w:val="4507"/>
        </w:trPr>
        <w:tc>
          <w:tcPr>
            <w:tcW w:w="8364" w:type="dxa"/>
          </w:tcPr>
          <w:p w14:paraId="50756B5B" w14:textId="77777777" w:rsidR="00E3133C" w:rsidRDefault="00E3133C" w:rsidP="00EC09A4">
            <w:pPr>
              <w:tabs>
                <w:tab w:val="left" w:pos="645"/>
              </w:tabs>
              <w:ind w:right="-1"/>
            </w:pPr>
          </w:p>
        </w:tc>
      </w:tr>
    </w:tbl>
    <w:p w14:paraId="1634F7E6" w14:textId="77777777" w:rsidR="00E3133C" w:rsidRPr="00613942" w:rsidRDefault="00E3133C" w:rsidP="00E3133C"/>
    <w:p w14:paraId="3660BF93" w14:textId="77777777" w:rsidR="004876F6" w:rsidRPr="00613942" w:rsidRDefault="004876F6" w:rsidP="00613942"/>
    <w:sectPr w:rsidR="004876F6" w:rsidRPr="00613942" w:rsidSect="00491E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8DB"/>
    <w:multiLevelType w:val="hybridMultilevel"/>
    <w:tmpl w:val="66C2A154"/>
    <w:lvl w:ilvl="0" w:tplc="F8824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87523"/>
    <w:multiLevelType w:val="hybridMultilevel"/>
    <w:tmpl w:val="F1D62DFC"/>
    <w:lvl w:ilvl="0" w:tplc="4C2207F0">
      <w:numFmt w:val="bullet"/>
      <w:lvlText w:val="○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375E527F"/>
    <w:multiLevelType w:val="hybridMultilevel"/>
    <w:tmpl w:val="BED204F4"/>
    <w:lvl w:ilvl="0" w:tplc="1C4868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A7277"/>
    <w:multiLevelType w:val="hybridMultilevel"/>
    <w:tmpl w:val="669A8C14"/>
    <w:lvl w:ilvl="0" w:tplc="EADC8A34">
      <w:start w:val="2005"/>
      <w:numFmt w:val="bullet"/>
      <w:lvlText w:val="○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0D6"/>
    <w:rsid w:val="00010F5E"/>
    <w:rsid w:val="000146CA"/>
    <w:rsid w:val="00023218"/>
    <w:rsid w:val="00051DD7"/>
    <w:rsid w:val="000645F6"/>
    <w:rsid w:val="00083DCA"/>
    <w:rsid w:val="000B08D9"/>
    <w:rsid w:val="000B76AA"/>
    <w:rsid w:val="000C7ED7"/>
    <w:rsid w:val="000E59E7"/>
    <w:rsid w:val="00111CD0"/>
    <w:rsid w:val="00121BD0"/>
    <w:rsid w:val="001402F2"/>
    <w:rsid w:val="00147CCB"/>
    <w:rsid w:val="00164499"/>
    <w:rsid w:val="00167130"/>
    <w:rsid w:val="001C7F7C"/>
    <w:rsid w:val="00205FF9"/>
    <w:rsid w:val="00261B4D"/>
    <w:rsid w:val="002D237C"/>
    <w:rsid w:val="00351EAF"/>
    <w:rsid w:val="00371162"/>
    <w:rsid w:val="00395DFF"/>
    <w:rsid w:val="003A425C"/>
    <w:rsid w:val="003A53FE"/>
    <w:rsid w:val="003B03AC"/>
    <w:rsid w:val="003B0FD0"/>
    <w:rsid w:val="003C21E3"/>
    <w:rsid w:val="003C4405"/>
    <w:rsid w:val="003F4B89"/>
    <w:rsid w:val="0044632D"/>
    <w:rsid w:val="00453EE2"/>
    <w:rsid w:val="00457CA8"/>
    <w:rsid w:val="004633BB"/>
    <w:rsid w:val="00485FED"/>
    <w:rsid w:val="004876F6"/>
    <w:rsid w:val="00491E21"/>
    <w:rsid w:val="004F78B8"/>
    <w:rsid w:val="0051601E"/>
    <w:rsid w:val="005221D4"/>
    <w:rsid w:val="005244C2"/>
    <w:rsid w:val="00565DED"/>
    <w:rsid w:val="005800D6"/>
    <w:rsid w:val="005B4A28"/>
    <w:rsid w:val="005F38F4"/>
    <w:rsid w:val="00613942"/>
    <w:rsid w:val="0067038E"/>
    <w:rsid w:val="00677C00"/>
    <w:rsid w:val="00701407"/>
    <w:rsid w:val="0074477B"/>
    <w:rsid w:val="00757D34"/>
    <w:rsid w:val="007A28AD"/>
    <w:rsid w:val="007A651E"/>
    <w:rsid w:val="007D2057"/>
    <w:rsid w:val="008B617F"/>
    <w:rsid w:val="008C6D26"/>
    <w:rsid w:val="008E0BFB"/>
    <w:rsid w:val="008E4D48"/>
    <w:rsid w:val="008E6FC5"/>
    <w:rsid w:val="00915DAA"/>
    <w:rsid w:val="00946157"/>
    <w:rsid w:val="0094670E"/>
    <w:rsid w:val="00953F8B"/>
    <w:rsid w:val="00960138"/>
    <w:rsid w:val="00962B53"/>
    <w:rsid w:val="0098376D"/>
    <w:rsid w:val="00985685"/>
    <w:rsid w:val="00993A67"/>
    <w:rsid w:val="00997734"/>
    <w:rsid w:val="009D2371"/>
    <w:rsid w:val="009E46FB"/>
    <w:rsid w:val="00A46A69"/>
    <w:rsid w:val="00A85BE0"/>
    <w:rsid w:val="00AA10C3"/>
    <w:rsid w:val="00AB4BF0"/>
    <w:rsid w:val="00AF5CF0"/>
    <w:rsid w:val="00B0114A"/>
    <w:rsid w:val="00B5579B"/>
    <w:rsid w:val="00B91BE1"/>
    <w:rsid w:val="00BA70C3"/>
    <w:rsid w:val="00BB5A72"/>
    <w:rsid w:val="00CC503D"/>
    <w:rsid w:val="00CF52D3"/>
    <w:rsid w:val="00D3728F"/>
    <w:rsid w:val="00D37681"/>
    <w:rsid w:val="00D545E3"/>
    <w:rsid w:val="00D57851"/>
    <w:rsid w:val="00D612A4"/>
    <w:rsid w:val="00DE60B7"/>
    <w:rsid w:val="00E136D6"/>
    <w:rsid w:val="00E213A9"/>
    <w:rsid w:val="00E3133C"/>
    <w:rsid w:val="00E33D04"/>
    <w:rsid w:val="00E3569A"/>
    <w:rsid w:val="00E40AFF"/>
    <w:rsid w:val="00E44183"/>
    <w:rsid w:val="00EE2962"/>
    <w:rsid w:val="00F35AE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F1498"/>
  <w15:docId w15:val="{27645135-74C2-4D9C-B474-B7E93E8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942"/>
    <w:pPr>
      <w:jc w:val="center"/>
    </w:pPr>
  </w:style>
  <w:style w:type="character" w:customStyle="1" w:styleId="a4">
    <w:name w:val="記 (文字)"/>
    <w:basedOn w:val="a0"/>
    <w:link w:val="a3"/>
    <w:uiPriority w:val="99"/>
    <w:rsid w:val="00613942"/>
  </w:style>
  <w:style w:type="paragraph" w:styleId="a5">
    <w:name w:val="Closing"/>
    <w:basedOn w:val="a"/>
    <w:link w:val="a6"/>
    <w:uiPriority w:val="99"/>
    <w:unhideWhenUsed/>
    <w:rsid w:val="00613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3942"/>
  </w:style>
  <w:style w:type="character" w:styleId="a7">
    <w:name w:val="Placeholder Text"/>
    <w:basedOn w:val="a0"/>
    <w:uiPriority w:val="99"/>
    <w:semiHidden/>
    <w:rsid w:val="001402F2"/>
    <w:rPr>
      <w:color w:val="808080"/>
    </w:rPr>
  </w:style>
  <w:style w:type="table" w:styleId="a8">
    <w:name w:val="Table Grid"/>
    <w:basedOn w:val="a1"/>
    <w:uiPriority w:val="39"/>
    <w:rsid w:val="002D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38E"/>
    <w:pPr>
      <w:ind w:leftChars="400" w:left="840"/>
    </w:pPr>
  </w:style>
  <w:style w:type="character" w:styleId="aa">
    <w:name w:val="Strong"/>
    <w:basedOn w:val="a0"/>
    <w:uiPriority w:val="22"/>
    <w:qFormat/>
    <w:rsid w:val="00D578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03AC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3A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9E277DF1D4C0BA9A6DDDCEA2B7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4E198-FC8F-40A4-B8F4-45E86D66CB28}"/>
      </w:docPartPr>
      <w:docPartBody>
        <w:p w:rsidR="00AA29FB" w:rsidRDefault="00280016" w:rsidP="00280016">
          <w:pPr>
            <w:pStyle w:val="08F9E277DF1D4C0BA9A6DDDCEA2B740622"/>
          </w:pPr>
          <w:r w:rsidRPr="004F78B8">
            <w:rPr>
              <w:rStyle w:val="a3"/>
              <w:rFonts w:hint="eastAsia"/>
            </w:rPr>
            <w:t>ここをクリックして役員名を選択してください。</w:t>
          </w:r>
        </w:p>
      </w:docPartBody>
    </w:docPart>
    <w:docPart>
      <w:docPartPr>
        <w:name w:val="EA96AF8C26F749D183E6FF6630AE6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E144E-76CC-4685-AED2-96EAE90E80F0}"/>
      </w:docPartPr>
      <w:docPartBody>
        <w:p w:rsidR="00AA29FB" w:rsidRDefault="00BE2173" w:rsidP="00BE2173">
          <w:pPr>
            <w:pStyle w:val="EA96AF8C26F749D183E6FF6630AE6E6920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候補者の会員番号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5C125788DB44AC09648E2E56CAD8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00D0F-04AE-436E-8320-D51991B74F58}"/>
      </w:docPartPr>
      <w:docPartBody>
        <w:p w:rsidR="00AA29FB" w:rsidRDefault="00BE2173" w:rsidP="00BE2173">
          <w:pPr>
            <w:pStyle w:val="B5C125788DB44AC09648E2E56CAD824119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候補者の勤務先所在地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BE0BF00843942B3A8B533455CD50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7231C-7449-4F91-B9F9-2486964854B9}"/>
      </w:docPartPr>
      <w:docPartBody>
        <w:p w:rsidR="00AA29FB" w:rsidRDefault="00BE2173" w:rsidP="00BE2173">
          <w:pPr>
            <w:pStyle w:val="FBE0BF00843942B3A8B533455CD50BFB17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候補者の勤務先名称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A9EFACE3DA744AAA2B1D12FE1F4C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F67D4-A2FD-410C-8183-6EEC72BF7F31}"/>
      </w:docPartPr>
      <w:docPartBody>
        <w:p w:rsidR="00AA29FB" w:rsidRDefault="00BE2173" w:rsidP="00BE2173">
          <w:pPr>
            <w:pStyle w:val="CA9EFACE3DA744AAA2B1D12FE1F4C5F915"/>
          </w:pP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405CD59544B2483484E16713C955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75F94-B640-4AE9-91A3-BDBE4B1226D4}"/>
      </w:docPartPr>
      <w:docPartBody>
        <w:p w:rsidR="00AA29FB" w:rsidRDefault="00BE2173" w:rsidP="00BE2173">
          <w:pPr>
            <w:pStyle w:val="405CD59544B2483484E16713C955E82513"/>
          </w:pPr>
          <w:r>
            <w:rPr>
              <w:rStyle w:val="a3"/>
            </w:rPr>
            <w:t xml:space="preserve"> 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EB8D632A40844BD39DBE2BD4EF2E0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227041-83E9-4B07-ADCD-64EB00EFEE39}"/>
      </w:docPartPr>
      <w:docPartBody>
        <w:p w:rsidR="00AA29FB" w:rsidRDefault="00BE2173" w:rsidP="00BE2173">
          <w:pPr>
            <w:pStyle w:val="EB8D632A40844BD39DBE2BD4EF2E0B2412"/>
          </w:pPr>
          <w:r>
            <w:rPr>
              <w:rStyle w:val="a3"/>
            </w:rPr>
            <w:t xml:space="preserve">  </w:t>
          </w:r>
          <w:r>
            <w:rPr>
              <w:rStyle w:val="a3"/>
              <w:rFonts w:hint="eastAsia"/>
            </w:rPr>
            <w:t xml:space="preserve">○ </w:t>
          </w:r>
        </w:p>
      </w:docPartBody>
    </w:docPart>
    <w:docPart>
      <w:docPartPr>
        <w:name w:val="321C818790DF4AF8BB8CA81C92C05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2CFBD7-802D-43B1-9BD6-1152CA10E30E}"/>
      </w:docPartPr>
      <w:docPartBody>
        <w:p w:rsidR="000B0E76" w:rsidRDefault="00BE2173" w:rsidP="00BE2173">
          <w:pPr>
            <w:pStyle w:val="321C818790DF4AF8BB8CA81C92C05AB06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推薦者氏名（フリガナ）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3594BB4A20D40609D1303FFA0273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833DE-5BB4-49DE-8D89-AA1CBA34A57A}"/>
      </w:docPartPr>
      <w:docPartBody>
        <w:p w:rsidR="000B0E76" w:rsidRDefault="00BE2173" w:rsidP="00BE2173">
          <w:pPr>
            <w:pStyle w:val="E3594BB4A20D40609D1303FFA02730A65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推薦者氏名（漢字）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1F46CC5D05B6452EA7F445C8D61C7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93341-39EA-4B0C-8CF7-B3B6D4A26741}"/>
      </w:docPartPr>
      <w:docPartBody>
        <w:p w:rsidR="000B0E76" w:rsidRDefault="00BE2173" w:rsidP="00BE2173">
          <w:pPr>
            <w:pStyle w:val="1F46CC5D05B6452EA7F445C8D61C74B94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推薦者の会員番号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FE4A4328D9E45C09EE39322B7ABC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3D2EE-0A42-419B-83EC-66A02034A0D1}"/>
      </w:docPartPr>
      <w:docPartBody>
        <w:p w:rsidR="000B0E76" w:rsidRDefault="00BE2173" w:rsidP="00BE2173">
          <w:pPr>
            <w:pStyle w:val="BFE4A4328D9E45C09EE39322B7ABC96E3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候補者氏名（フリガナ）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D3EEDBED4C7641AFAC16F6AF0E005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F8E9A-2BD3-421B-BE72-B8A81DA443D3}"/>
      </w:docPartPr>
      <w:docPartBody>
        <w:p w:rsidR="000B0E76" w:rsidRDefault="00BE2173" w:rsidP="00BE2173">
          <w:pPr>
            <w:pStyle w:val="D3EEDBED4C7641AFAC16F6AF0E0057143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候補者氏名（漢字）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45D6FA4C336748B3A205EA3B24D6E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5D6D7-9B85-47F6-86F5-96FF8EF555AE}"/>
      </w:docPartPr>
      <w:docPartBody>
        <w:p w:rsidR="000B0E76" w:rsidRDefault="00BE2173" w:rsidP="00BE2173">
          <w:pPr>
            <w:pStyle w:val="45D6FA4C336748B3A205EA3B24D6EDEC3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推薦者の勤務先所在地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D65B5F48C034752BFD9D2325FD24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7CBDF-E6C0-4618-AA87-F8EEFF56AFC4}"/>
      </w:docPartPr>
      <w:docPartBody>
        <w:p w:rsidR="000B0E76" w:rsidRDefault="00BE2173" w:rsidP="00BE2173">
          <w:pPr>
            <w:pStyle w:val="CD65B5F48C034752BFD9D2325FD24CFF3"/>
          </w:pPr>
          <w:r>
            <w:rPr>
              <w:rStyle w:val="a3"/>
              <w:rFonts w:hint="eastAsia"/>
            </w:rPr>
            <w:t>ここを</w:t>
          </w:r>
          <w:r w:rsidRPr="00986666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推薦者の勤務先名称</w:t>
          </w:r>
          <w:r w:rsidRPr="00986666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13"/>
    <w:rsid w:val="000B0E76"/>
    <w:rsid w:val="00280016"/>
    <w:rsid w:val="00550913"/>
    <w:rsid w:val="0068495B"/>
    <w:rsid w:val="007B6C13"/>
    <w:rsid w:val="007D5D60"/>
    <w:rsid w:val="00AA29FB"/>
    <w:rsid w:val="00B15EF8"/>
    <w:rsid w:val="00B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173"/>
    <w:rPr>
      <w:color w:val="808080"/>
    </w:rPr>
  </w:style>
  <w:style w:type="paragraph" w:customStyle="1" w:styleId="6C3CBF0857264F248CF64C11181A5627">
    <w:name w:val="6C3CBF0857264F248CF64C11181A5627"/>
    <w:rsid w:val="007B6C13"/>
    <w:pPr>
      <w:widowControl w:val="0"/>
      <w:jc w:val="both"/>
    </w:pPr>
  </w:style>
  <w:style w:type="paragraph" w:customStyle="1" w:styleId="4B7FEBD45D2A4D7A8B8D70E7099CFAF8">
    <w:name w:val="4B7FEBD45D2A4D7A8B8D70E7099CFAF8"/>
    <w:rsid w:val="007B6C13"/>
    <w:pPr>
      <w:widowControl w:val="0"/>
      <w:jc w:val="both"/>
    </w:pPr>
  </w:style>
  <w:style w:type="paragraph" w:customStyle="1" w:styleId="F193C30036A749089AD89E962918E9DA">
    <w:name w:val="F193C30036A749089AD89E962918E9DA"/>
    <w:rsid w:val="007B6C13"/>
    <w:pPr>
      <w:widowControl w:val="0"/>
      <w:jc w:val="both"/>
    </w:pPr>
  </w:style>
  <w:style w:type="paragraph" w:customStyle="1" w:styleId="FA4718515FFA4F1FBBAFC7C252F09A62">
    <w:name w:val="FA4718515FFA4F1FBBAFC7C252F09A62"/>
    <w:rsid w:val="007B6C13"/>
    <w:pPr>
      <w:widowControl w:val="0"/>
      <w:jc w:val="both"/>
    </w:pPr>
  </w:style>
  <w:style w:type="paragraph" w:customStyle="1" w:styleId="EB97C3C8369B434E85FB2B2C7CE37E82">
    <w:name w:val="EB97C3C8369B434E85FB2B2C7CE37E82"/>
    <w:rsid w:val="007B6C13"/>
    <w:pPr>
      <w:widowControl w:val="0"/>
      <w:jc w:val="both"/>
    </w:pPr>
  </w:style>
  <w:style w:type="paragraph" w:customStyle="1" w:styleId="6C60FBC21CB14B088721B36A251A155B">
    <w:name w:val="6C60FBC21CB14B088721B36A251A155B"/>
    <w:rsid w:val="007B6C13"/>
    <w:pPr>
      <w:widowControl w:val="0"/>
      <w:jc w:val="both"/>
    </w:pPr>
  </w:style>
  <w:style w:type="paragraph" w:customStyle="1" w:styleId="6D093AEA508947DCA6EA03BD21929A88">
    <w:name w:val="6D093AEA508947DCA6EA03BD21929A88"/>
    <w:rsid w:val="007B6C13"/>
    <w:pPr>
      <w:widowControl w:val="0"/>
      <w:jc w:val="both"/>
    </w:pPr>
  </w:style>
  <w:style w:type="paragraph" w:customStyle="1" w:styleId="5034FAD6AFFE4776A9CE086C97BE81CE">
    <w:name w:val="5034FAD6AFFE4776A9CE086C97BE81CE"/>
    <w:rsid w:val="007B6C13"/>
    <w:pPr>
      <w:widowControl w:val="0"/>
      <w:jc w:val="both"/>
    </w:pPr>
  </w:style>
  <w:style w:type="paragraph" w:customStyle="1" w:styleId="175EDF15384741068426384D328AE8A9">
    <w:name w:val="175EDF15384741068426384D328AE8A9"/>
    <w:rsid w:val="007B6C13"/>
    <w:pPr>
      <w:widowControl w:val="0"/>
      <w:jc w:val="both"/>
    </w:pPr>
  </w:style>
  <w:style w:type="paragraph" w:customStyle="1" w:styleId="4BB3B2D26D5642A8BDFB85FE6B1AAECE">
    <w:name w:val="4BB3B2D26D5642A8BDFB85FE6B1AAECE"/>
    <w:rsid w:val="007B6C13"/>
    <w:pPr>
      <w:widowControl w:val="0"/>
      <w:jc w:val="both"/>
    </w:pPr>
  </w:style>
  <w:style w:type="paragraph" w:customStyle="1" w:styleId="3B4C7F921A9643AEBE935AB8F0D2B2D7">
    <w:name w:val="3B4C7F921A9643AEBE935AB8F0D2B2D7"/>
    <w:rsid w:val="007B6C13"/>
    <w:pPr>
      <w:widowControl w:val="0"/>
      <w:jc w:val="both"/>
    </w:pPr>
  </w:style>
  <w:style w:type="paragraph" w:customStyle="1" w:styleId="93C299671C8540C595F8E984889DDEA0">
    <w:name w:val="93C299671C8540C595F8E984889DDEA0"/>
    <w:rsid w:val="007B6C13"/>
    <w:pPr>
      <w:widowControl w:val="0"/>
      <w:jc w:val="both"/>
    </w:pPr>
  </w:style>
  <w:style w:type="paragraph" w:customStyle="1" w:styleId="0EEEAFA22D6040BDA4128C89880E7662">
    <w:name w:val="0EEEAFA22D6040BDA4128C89880E7662"/>
    <w:rsid w:val="007B6C13"/>
    <w:pPr>
      <w:widowControl w:val="0"/>
      <w:jc w:val="both"/>
    </w:pPr>
  </w:style>
  <w:style w:type="paragraph" w:customStyle="1" w:styleId="08F9E277DF1D4C0BA9A6DDDCEA2B7406">
    <w:name w:val="08F9E277DF1D4C0BA9A6DDDCEA2B7406"/>
    <w:rsid w:val="007B6C13"/>
    <w:pPr>
      <w:widowControl w:val="0"/>
      <w:jc w:val="both"/>
    </w:pPr>
  </w:style>
  <w:style w:type="paragraph" w:customStyle="1" w:styleId="318968C6BF8E41BD9D64DFCD63C7E882">
    <w:name w:val="318968C6BF8E41BD9D64DFCD63C7E882"/>
    <w:rsid w:val="007B6C13"/>
    <w:pPr>
      <w:widowControl w:val="0"/>
      <w:jc w:val="both"/>
    </w:pPr>
  </w:style>
  <w:style w:type="paragraph" w:customStyle="1" w:styleId="08F9E277DF1D4C0BA9A6DDDCEA2B74061">
    <w:name w:val="08F9E277DF1D4C0BA9A6DDDCEA2B74061"/>
    <w:rsid w:val="007B6C13"/>
    <w:pPr>
      <w:widowControl w:val="0"/>
      <w:jc w:val="both"/>
    </w:pPr>
  </w:style>
  <w:style w:type="paragraph" w:customStyle="1" w:styleId="318968C6BF8E41BD9D64DFCD63C7E8821">
    <w:name w:val="318968C6BF8E41BD9D64DFCD63C7E8821"/>
    <w:rsid w:val="007B6C13"/>
    <w:pPr>
      <w:widowControl w:val="0"/>
      <w:jc w:val="both"/>
    </w:pPr>
  </w:style>
  <w:style w:type="paragraph" w:customStyle="1" w:styleId="08F9E277DF1D4C0BA9A6DDDCEA2B74062">
    <w:name w:val="08F9E277DF1D4C0BA9A6DDDCEA2B74062"/>
    <w:rsid w:val="007B6C13"/>
    <w:pPr>
      <w:widowControl w:val="0"/>
      <w:jc w:val="both"/>
    </w:pPr>
  </w:style>
  <w:style w:type="paragraph" w:customStyle="1" w:styleId="318968C6BF8E41BD9D64DFCD63C7E8822">
    <w:name w:val="318968C6BF8E41BD9D64DFCD63C7E8822"/>
    <w:rsid w:val="007B6C13"/>
    <w:pPr>
      <w:widowControl w:val="0"/>
      <w:jc w:val="both"/>
    </w:pPr>
  </w:style>
  <w:style w:type="paragraph" w:customStyle="1" w:styleId="279EAA7459A64C4692769DA96E9DA50F">
    <w:name w:val="279EAA7459A64C4692769DA96E9DA50F"/>
    <w:rsid w:val="007B6C13"/>
    <w:pPr>
      <w:widowControl w:val="0"/>
      <w:jc w:val="both"/>
    </w:pPr>
  </w:style>
  <w:style w:type="paragraph" w:customStyle="1" w:styleId="08F9E277DF1D4C0BA9A6DDDCEA2B74063">
    <w:name w:val="08F9E277DF1D4C0BA9A6DDDCEA2B74063"/>
    <w:rsid w:val="007B6C13"/>
    <w:pPr>
      <w:widowControl w:val="0"/>
      <w:jc w:val="both"/>
    </w:pPr>
  </w:style>
  <w:style w:type="paragraph" w:customStyle="1" w:styleId="279EAA7459A64C4692769DA96E9DA50F1">
    <w:name w:val="279EAA7459A64C4692769DA96E9DA50F1"/>
    <w:rsid w:val="007B6C13"/>
    <w:pPr>
      <w:widowControl w:val="0"/>
      <w:jc w:val="both"/>
    </w:pPr>
  </w:style>
  <w:style w:type="paragraph" w:customStyle="1" w:styleId="318968C6BF8E41BD9D64DFCD63C7E8823">
    <w:name w:val="318968C6BF8E41BD9D64DFCD63C7E8823"/>
    <w:rsid w:val="007B6C13"/>
    <w:pPr>
      <w:widowControl w:val="0"/>
      <w:jc w:val="both"/>
    </w:pPr>
  </w:style>
  <w:style w:type="paragraph" w:customStyle="1" w:styleId="C62A98BDC3764FE89F4F8377F415F5BB">
    <w:name w:val="C62A98BDC3764FE89F4F8377F415F5BB"/>
    <w:rsid w:val="007B6C13"/>
    <w:pPr>
      <w:widowControl w:val="0"/>
      <w:jc w:val="both"/>
    </w:pPr>
  </w:style>
  <w:style w:type="paragraph" w:customStyle="1" w:styleId="EA96AF8C26F749D183E6FF6630AE6E69">
    <w:name w:val="EA96AF8C26F749D183E6FF6630AE6E69"/>
    <w:rsid w:val="007B6C13"/>
    <w:pPr>
      <w:widowControl w:val="0"/>
      <w:jc w:val="both"/>
    </w:pPr>
  </w:style>
  <w:style w:type="paragraph" w:customStyle="1" w:styleId="08F9E277DF1D4C0BA9A6DDDCEA2B74064">
    <w:name w:val="08F9E277DF1D4C0BA9A6DDDCEA2B74064"/>
    <w:rsid w:val="007B6C13"/>
    <w:pPr>
      <w:widowControl w:val="0"/>
      <w:jc w:val="both"/>
    </w:pPr>
  </w:style>
  <w:style w:type="paragraph" w:customStyle="1" w:styleId="EA96AF8C26F749D183E6FF6630AE6E691">
    <w:name w:val="EA96AF8C26F749D183E6FF6630AE6E691"/>
    <w:rsid w:val="007B6C13"/>
    <w:pPr>
      <w:widowControl w:val="0"/>
      <w:jc w:val="both"/>
    </w:pPr>
  </w:style>
  <w:style w:type="paragraph" w:customStyle="1" w:styleId="279EAA7459A64C4692769DA96E9DA50F2">
    <w:name w:val="279EAA7459A64C4692769DA96E9DA50F2"/>
    <w:rsid w:val="007B6C13"/>
    <w:pPr>
      <w:widowControl w:val="0"/>
      <w:jc w:val="both"/>
    </w:pPr>
  </w:style>
  <w:style w:type="paragraph" w:customStyle="1" w:styleId="318968C6BF8E41BD9D64DFCD63C7E8824">
    <w:name w:val="318968C6BF8E41BD9D64DFCD63C7E8824"/>
    <w:rsid w:val="007B6C13"/>
    <w:pPr>
      <w:widowControl w:val="0"/>
      <w:jc w:val="both"/>
    </w:pPr>
  </w:style>
  <w:style w:type="paragraph" w:customStyle="1" w:styleId="B5C125788DB44AC09648E2E56CAD8241">
    <w:name w:val="B5C125788DB44AC09648E2E56CAD8241"/>
    <w:rsid w:val="007B6C13"/>
    <w:pPr>
      <w:widowControl w:val="0"/>
      <w:jc w:val="both"/>
    </w:pPr>
  </w:style>
  <w:style w:type="paragraph" w:customStyle="1" w:styleId="08F9E277DF1D4C0BA9A6DDDCEA2B74065">
    <w:name w:val="08F9E277DF1D4C0BA9A6DDDCEA2B74065"/>
    <w:rsid w:val="007B6C13"/>
    <w:pPr>
      <w:widowControl w:val="0"/>
      <w:jc w:val="both"/>
    </w:pPr>
  </w:style>
  <w:style w:type="paragraph" w:customStyle="1" w:styleId="EA96AF8C26F749D183E6FF6630AE6E692">
    <w:name w:val="EA96AF8C26F749D183E6FF6630AE6E692"/>
    <w:rsid w:val="007B6C13"/>
    <w:pPr>
      <w:widowControl w:val="0"/>
      <w:jc w:val="both"/>
    </w:pPr>
  </w:style>
  <w:style w:type="paragraph" w:customStyle="1" w:styleId="279EAA7459A64C4692769DA96E9DA50F3">
    <w:name w:val="279EAA7459A64C4692769DA96E9DA50F3"/>
    <w:rsid w:val="007B6C13"/>
    <w:pPr>
      <w:widowControl w:val="0"/>
      <w:jc w:val="both"/>
    </w:pPr>
  </w:style>
  <w:style w:type="paragraph" w:customStyle="1" w:styleId="318968C6BF8E41BD9D64DFCD63C7E8825">
    <w:name w:val="318968C6BF8E41BD9D64DFCD63C7E8825"/>
    <w:rsid w:val="007B6C13"/>
    <w:pPr>
      <w:widowControl w:val="0"/>
      <w:jc w:val="both"/>
    </w:pPr>
  </w:style>
  <w:style w:type="paragraph" w:customStyle="1" w:styleId="B5C125788DB44AC09648E2E56CAD82411">
    <w:name w:val="B5C125788DB44AC09648E2E56CAD82411"/>
    <w:rsid w:val="007B6C13"/>
    <w:pPr>
      <w:widowControl w:val="0"/>
      <w:jc w:val="both"/>
    </w:pPr>
  </w:style>
  <w:style w:type="paragraph" w:customStyle="1" w:styleId="08F9E277DF1D4C0BA9A6DDDCEA2B74066">
    <w:name w:val="08F9E277DF1D4C0BA9A6DDDCEA2B74066"/>
    <w:rsid w:val="007B6C13"/>
    <w:pPr>
      <w:widowControl w:val="0"/>
      <w:jc w:val="both"/>
    </w:pPr>
  </w:style>
  <w:style w:type="paragraph" w:customStyle="1" w:styleId="EA96AF8C26F749D183E6FF6630AE6E693">
    <w:name w:val="EA96AF8C26F749D183E6FF6630AE6E693"/>
    <w:rsid w:val="007B6C13"/>
    <w:pPr>
      <w:widowControl w:val="0"/>
      <w:jc w:val="both"/>
    </w:pPr>
  </w:style>
  <w:style w:type="paragraph" w:customStyle="1" w:styleId="279EAA7459A64C4692769DA96E9DA50F4">
    <w:name w:val="279EAA7459A64C4692769DA96E9DA50F4"/>
    <w:rsid w:val="007B6C13"/>
    <w:pPr>
      <w:widowControl w:val="0"/>
      <w:jc w:val="both"/>
    </w:pPr>
  </w:style>
  <w:style w:type="paragraph" w:customStyle="1" w:styleId="318968C6BF8E41BD9D64DFCD63C7E8826">
    <w:name w:val="318968C6BF8E41BD9D64DFCD63C7E8826"/>
    <w:rsid w:val="007B6C13"/>
    <w:pPr>
      <w:widowControl w:val="0"/>
      <w:jc w:val="both"/>
    </w:pPr>
  </w:style>
  <w:style w:type="paragraph" w:customStyle="1" w:styleId="B5C125788DB44AC09648E2E56CAD82412">
    <w:name w:val="B5C125788DB44AC09648E2E56CAD82412"/>
    <w:rsid w:val="007B6C13"/>
    <w:pPr>
      <w:widowControl w:val="0"/>
      <w:jc w:val="both"/>
    </w:pPr>
  </w:style>
  <w:style w:type="paragraph" w:customStyle="1" w:styleId="0E9D24249B1F418083E68722F5BA3F91">
    <w:name w:val="0E9D24249B1F418083E68722F5BA3F91"/>
    <w:rsid w:val="007B6C13"/>
    <w:pPr>
      <w:widowControl w:val="0"/>
      <w:jc w:val="both"/>
    </w:pPr>
  </w:style>
  <w:style w:type="paragraph" w:customStyle="1" w:styleId="FBE0BF00843942B3A8B533455CD50BFB">
    <w:name w:val="FBE0BF00843942B3A8B533455CD50BFB"/>
    <w:rsid w:val="007B6C13"/>
    <w:pPr>
      <w:widowControl w:val="0"/>
      <w:jc w:val="both"/>
    </w:pPr>
  </w:style>
  <w:style w:type="paragraph" w:customStyle="1" w:styleId="08F9E277DF1D4C0BA9A6DDDCEA2B74067">
    <w:name w:val="08F9E277DF1D4C0BA9A6DDDCEA2B74067"/>
    <w:rsid w:val="007B6C13"/>
    <w:pPr>
      <w:widowControl w:val="0"/>
      <w:jc w:val="both"/>
    </w:pPr>
  </w:style>
  <w:style w:type="paragraph" w:customStyle="1" w:styleId="EA96AF8C26F749D183E6FF6630AE6E694">
    <w:name w:val="EA96AF8C26F749D183E6FF6630AE6E694"/>
    <w:rsid w:val="007B6C13"/>
    <w:pPr>
      <w:widowControl w:val="0"/>
      <w:jc w:val="both"/>
    </w:pPr>
  </w:style>
  <w:style w:type="paragraph" w:customStyle="1" w:styleId="279EAA7459A64C4692769DA96E9DA50F5">
    <w:name w:val="279EAA7459A64C4692769DA96E9DA50F5"/>
    <w:rsid w:val="007B6C13"/>
    <w:pPr>
      <w:widowControl w:val="0"/>
      <w:jc w:val="both"/>
    </w:pPr>
  </w:style>
  <w:style w:type="paragraph" w:customStyle="1" w:styleId="318968C6BF8E41BD9D64DFCD63C7E8827">
    <w:name w:val="318968C6BF8E41BD9D64DFCD63C7E8827"/>
    <w:rsid w:val="007B6C13"/>
    <w:pPr>
      <w:widowControl w:val="0"/>
      <w:jc w:val="both"/>
    </w:pPr>
  </w:style>
  <w:style w:type="paragraph" w:customStyle="1" w:styleId="B5C125788DB44AC09648E2E56CAD82413">
    <w:name w:val="B5C125788DB44AC09648E2E56CAD82413"/>
    <w:rsid w:val="007B6C13"/>
    <w:pPr>
      <w:widowControl w:val="0"/>
      <w:jc w:val="both"/>
    </w:pPr>
  </w:style>
  <w:style w:type="paragraph" w:customStyle="1" w:styleId="FBE0BF00843942B3A8B533455CD50BFB1">
    <w:name w:val="FBE0BF00843942B3A8B533455CD50BFB1"/>
    <w:rsid w:val="007B6C13"/>
    <w:pPr>
      <w:widowControl w:val="0"/>
      <w:jc w:val="both"/>
    </w:pPr>
  </w:style>
  <w:style w:type="paragraph" w:customStyle="1" w:styleId="CA9EFACE3DA744AAA2B1D12FE1F4C5F9">
    <w:name w:val="CA9EFACE3DA744AAA2B1D12FE1F4C5F9"/>
    <w:rsid w:val="007B6C13"/>
    <w:pPr>
      <w:widowControl w:val="0"/>
      <w:jc w:val="both"/>
    </w:pPr>
  </w:style>
  <w:style w:type="paragraph" w:customStyle="1" w:styleId="08F9E277DF1D4C0BA9A6DDDCEA2B74068">
    <w:name w:val="08F9E277DF1D4C0BA9A6DDDCEA2B74068"/>
    <w:rsid w:val="007B6C13"/>
    <w:pPr>
      <w:widowControl w:val="0"/>
      <w:jc w:val="both"/>
    </w:pPr>
  </w:style>
  <w:style w:type="paragraph" w:customStyle="1" w:styleId="EA96AF8C26F749D183E6FF6630AE6E695">
    <w:name w:val="EA96AF8C26F749D183E6FF6630AE6E695"/>
    <w:rsid w:val="007B6C13"/>
    <w:pPr>
      <w:widowControl w:val="0"/>
      <w:jc w:val="both"/>
    </w:pPr>
  </w:style>
  <w:style w:type="paragraph" w:customStyle="1" w:styleId="279EAA7459A64C4692769DA96E9DA50F6">
    <w:name w:val="279EAA7459A64C4692769DA96E9DA50F6"/>
    <w:rsid w:val="007B6C13"/>
    <w:pPr>
      <w:widowControl w:val="0"/>
      <w:jc w:val="both"/>
    </w:pPr>
  </w:style>
  <w:style w:type="paragraph" w:customStyle="1" w:styleId="318968C6BF8E41BD9D64DFCD63C7E8828">
    <w:name w:val="318968C6BF8E41BD9D64DFCD63C7E8828"/>
    <w:rsid w:val="007B6C13"/>
    <w:pPr>
      <w:widowControl w:val="0"/>
      <w:jc w:val="both"/>
    </w:pPr>
  </w:style>
  <w:style w:type="paragraph" w:customStyle="1" w:styleId="B5C125788DB44AC09648E2E56CAD82414">
    <w:name w:val="B5C125788DB44AC09648E2E56CAD82414"/>
    <w:rsid w:val="007B6C13"/>
    <w:pPr>
      <w:widowControl w:val="0"/>
      <w:jc w:val="both"/>
    </w:pPr>
  </w:style>
  <w:style w:type="paragraph" w:customStyle="1" w:styleId="FBE0BF00843942B3A8B533455CD50BFB2">
    <w:name w:val="FBE0BF00843942B3A8B533455CD50BFB2"/>
    <w:rsid w:val="007B6C13"/>
    <w:pPr>
      <w:widowControl w:val="0"/>
      <w:jc w:val="both"/>
    </w:pPr>
  </w:style>
  <w:style w:type="paragraph" w:customStyle="1" w:styleId="CA9EFACE3DA744AAA2B1D12FE1F4C5F91">
    <w:name w:val="CA9EFACE3DA744AAA2B1D12FE1F4C5F91"/>
    <w:rsid w:val="007B6C13"/>
    <w:pPr>
      <w:widowControl w:val="0"/>
      <w:jc w:val="both"/>
    </w:pPr>
  </w:style>
  <w:style w:type="paragraph" w:customStyle="1" w:styleId="08F9E277DF1D4C0BA9A6DDDCEA2B74069">
    <w:name w:val="08F9E277DF1D4C0BA9A6DDDCEA2B74069"/>
    <w:rsid w:val="007B6C13"/>
    <w:pPr>
      <w:widowControl w:val="0"/>
      <w:jc w:val="both"/>
    </w:pPr>
  </w:style>
  <w:style w:type="paragraph" w:customStyle="1" w:styleId="EA96AF8C26F749D183E6FF6630AE6E696">
    <w:name w:val="EA96AF8C26F749D183E6FF6630AE6E696"/>
    <w:rsid w:val="007B6C13"/>
    <w:pPr>
      <w:widowControl w:val="0"/>
      <w:jc w:val="both"/>
    </w:pPr>
  </w:style>
  <w:style w:type="paragraph" w:customStyle="1" w:styleId="279EAA7459A64C4692769DA96E9DA50F7">
    <w:name w:val="279EAA7459A64C4692769DA96E9DA50F7"/>
    <w:rsid w:val="007B6C13"/>
    <w:pPr>
      <w:widowControl w:val="0"/>
      <w:jc w:val="both"/>
    </w:pPr>
  </w:style>
  <w:style w:type="paragraph" w:customStyle="1" w:styleId="318968C6BF8E41BD9D64DFCD63C7E8829">
    <w:name w:val="318968C6BF8E41BD9D64DFCD63C7E8829"/>
    <w:rsid w:val="007B6C13"/>
    <w:pPr>
      <w:widowControl w:val="0"/>
      <w:jc w:val="both"/>
    </w:pPr>
  </w:style>
  <w:style w:type="paragraph" w:customStyle="1" w:styleId="B5C125788DB44AC09648E2E56CAD82415">
    <w:name w:val="B5C125788DB44AC09648E2E56CAD82415"/>
    <w:rsid w:val="007B6C13"/>
    <w:pPr>
      <w:widowControl w:val="0"/>
      <w:jc w:val="both"/>
    </w:pPr>
  </w:style>
  <w:style w:type="paragraph" w:customStyle="1" w:styleId="FBE0BF00843942B3A8B533455CD50BFB3">
    <w:name w:val="FBE0BF00843942B3A8B533455CD50BFB3"/>
    <w:rsid w:val="007B6C13"/>
    <w:pPr>
      <w:widowControl w:val="0"/>
      <w:jc w:val="both"/>
    </w:pPr>
  </w:style>
  <w:style w:type="paragraph" w:customStyle="1" w:styleId="CA9EFACE3DA744AAA2B1D12FE1F4C5F92">
    <w:name w:val="CA9EFACE3DA744AAA2B1D12FE1F4C5F92"/>
    <w:rsid w:val="007B6C13"/>
    <w:pPr>
      <w:widowControl w:val="0"/>
      <w:jc w:val="both"/>
    </w:pPr>
  </w:style>
  <w:style w:type="paragraph" w:customStyle="1" w:styleId="08F9E277DF1D4C0BA9A6DDDCEA2B740610">
    <w:name w:val="08F9E277DF1D4C0BA9A6DDDCEA2B740610"/>
    <w:rsid w:val="007B6C13"/>
    <w:pPr>
      <w:widowControl w:val="0"/>
      <w:jc w:val="both"/>
    </w:pPr>
  </w:style>
  <w:style w:type="paragraph" w:customStyle="1" w:styleId="EA96AF8C26F749D183E6FF6630AE6E697">
    <w:name w:val="EA96AF8C26F749D183E6FF6630AE6E697"/>
    <w:rsid w:val="007B6C13"/>
    <w:pPr>
      <w:widowControl w:val="0"/>
      <w:jc w:val="both"/>
    </w:pPr>
  </w:style>
  <w:style w:type="paragraph" w:customStyle="1" w:styleId="279EAA7459A64C4692769DA96E9DA50F8">
    <w:name w:val="279EAA7459A64C4692769DA96E9DA50F8"/>
    <w:rsid w:val="007B6C13"/>
    <w:pPr>
      <w:widowControl w:val="0"/>
      <w:jc w:val="both"/>
    </w:pPr>
  </w:style>
  <w:style w:type="paragraph" w:customStyle="1" w:styleId="318968C6BF8E41BD9D64DFCD63C7E88210">
    <w:name w:val="318968C6BF8E41BD9D64DFCD63C7E88210"/>
    <w:rsid w:val="007B6C13"/>
    <w:pPr>
      <w:widowControl w:val="0"/>
      <w:jc w:val="both"/>
    </w:pPr>
  </w:style>
  <w:style w:type="paragraph" w:customStyle="1" w:styleId="B5C125788DB44AC09648E2E56CAD82416">
    <w:name w:val="B5C125788DB44AC09648E2E56CAD82416"/>
    <w:rsid w:val="007B6C13"/>
    <w:pPr>
      <w:widowControl w:val="0"/>
      <w:jc w:val="both"/>
    </w:pPr>
  </w:style>
  <w:style w:type="paragraph" w:customStyle="1" w:styleId="FBE0BF00843942B3A8B533455CD50BFB4">
    <w:name w:val="FBE0BF00843942B3A8B533455CD50BFB4"/>
    <w:rsid w:val="007B6C13"/>
    <w:pPr>
      <w:widowControl w:val="0"/>
      <w:jc w:val="both"/>
    </w:pPr>
  </w:style>
  <w:style w:type="paragraph" w:customStyle="1" w:styleId="405CD59544B2483484E16713C955E825">
    <w:name w:val="405CD59544B2483484E16713C955E825"/>
    <w:rsid w:val="007B6C13"/>
    <w:pPr>
      <w:widowControl w:val="0"/>
      <w:jc w:val="both"/>
    </w:pPr>
  </w:style>
  <w:style w:type="paragraph" w:customStyle="1" w:styleId="CA9EFACE3DA744AAA2B1D12FE1F4C5F93">
    <w:name w:val="CA9EFACE3DA744AAA2B1D12FE1F4C5F93"/>
    <w:rsid w:val="007B6C13"/>
    <w:pPr>
      <w:widowControl w:val="0"/>
      <w:jc w:val="both"/>
    </w:pPr>
  </w:style>
  <w:style w:type="paragraph" w:customStyle="1" w:styleId="405CD59544B2483484E16713C955E8251">
    <w:name w:val="405CD59544B2483484E16713C955E8251"/>
    <w:rsid w:val="007B6C13"/>
    <w:pPr>
      <w:widowControl w:val="0"/>
      <w:jc w:val="both"/>
    </w:pPr>
  </w:style>
  <w:style w:type="paragraph" w:customStyle="1" w:styleId="08F9E277DF1D4C0BA9A6DDDCEA2B740611">
    <w:name w:val="08F9E277DF1D4C0BA9A6DDDCEA2B740611"/>
    <w:rsid w:val="007B6C13"/>
    <w:pPr>
      <w:widowControl w:val="0"/>
      <w:jc w:val="both"/>
    </w:pPr>
  </w:style>
  <w:style w:type="paragraph" w:customStyle="1" w:styleId="EA96AF8C26F749D183E6FF6630AE6E698">
    <w:name w:val="EA96AF8C26F749D183E6FF6630AE6E698"/>
    <w:rsid w:val="007B6C13"/>
    <w:pPr>
      <w:widowControl w:val="0"/>
      <w:jc w:val="both"/>
    </w:pPr>
  </w:style>
  <w:style w:type="paragraph" w:customStyle="1" w:styleId="279EAA7459A64C4692769DA96E9DA50F9">
    <w:name w:val="279EAA7459A64C4692769DA96E9DA50F9"/>
    <w:rsid w:val="007B6C13"/>
    <w:pPr>
      <w:widowControl w:val="0"/>
      <w:jc w:val="both"/>
    </w:pPr>
  </w:style>
  <w:style w:type="paragraph" w:customStyle="1" w:styleId="318968C6BF8E41BD9D64DFCD63C7E88211">
    <w:name w:val="318968C6BF8E41BD9D64DFCD63C7E88211"/>
    <w:rsid w:val="007B6C13"/>
    <w:pPr>
      <w:widowControl w:val="0"/>
      <w:jc w:val="both"/>
    </w:pPr>
  </w:style>
  <w:style w:type="paragraph" w:customStyle="1" w:styleId="B5C125788DB44AC09648E2E56CAD82417">
    <w:name w:val="B5C125788DB44AC09648E2E56CAD82417"/>
    <w:rsid w:val="007B6C13"/>
    <w:pPr>
      <w:widowControl w:val="0"/>
      <w:jc w:val="both"/>
    </w:pPr>
  </w:style>
  <w:style w:type="paragraph" w:customStyle="1" w:styleId="FBE0BF00843942B3A8B533455CD50BFB5">
    <w:name w:val="FBE0BF00843942B3A8B533455CD50BFB5"/>
    <w:rsid w:val="007B6C13"/>
    <w:pPr>
      <w:widowControl w:val="0"/>
      <w:jc w:val="both"/>
    </w:pPr>
  </w:style>
  <w:style w:type="paragraph" w:customStyle="1" w:styleId="EB8D632A40844BD39DBE2BD4EF2E0B24">
    <w:name w:val="EB8D632A40844BD39DBE2BD4EF2E0B24"/>
    <w:rsid w:val="007B6C13"/>
    <w:pPr>
      <w:widowControl w:val="0"/>
      <w:jc w:val="both"/>
    </w:pPr>
  </w:style>
  <w:style w:type="paragraph" w:customStyle="1" w:styleId="57275F62F1B64BBDB2CF19B906616AB5">
    <w:name w:val="57275F62F1B64BBDB2CF19B906616AB5"/>
    <w:rsid w:val="007B6C13"/>
    <w:pPr>
      <w:widowControl w:val="0"/>
      <w:jc w:val="both"/>
    </w:pPr>
  </w:style>
  <w:style w:type="paragraph" w:customStyle="1" w:styleId="6C8336779FCF4AF788BAACBBA3786F62">
    <w:name w:val="6C8336779FCF4AF788BAACBBA3786F62"/>
    <w:rsid w:val="007B6C13"/>
    <w:pPr>
      <w:widowControl w:val="0"/>
      <w:jc w:val="both"/>
    </w:pPr>
  </w:style>
  <w:style w:type="paragraph" w:customStyle="1" w:styleId="B7A3B7CCFF3047078A2E3378E1526F00">
    <w:name w:val="B7A3B7CCFF3047078A2E3378E1526F00"/>
    <w:rsid w:val="007B6C13"/>
    <w:pPr>
      <w:widowControl w:val="0"/>
      <w:jc w:val="both"/>
    </w:pPr>
  </w:style>
  <w:style w:type="paragraph" w:customStyle="1" w:styleId="C350DF3F20934319A96F1F3BBF70EDAD">
    <w:name w:val="C350DF3F20934319A96F1F3BBF70EDAD"/>
    <w:rsid w:val="007B6C13"/>
    <w:pPr>
      <w:widowControl w:val="0"/>
      <w:jc w:val="both"/>
    </w:pPr>
  </w:style>
  <w:style w:type="paragraph" w:customStyle="1" w:styleId="D3F4D2D6A25A4061ABE81F1ABC70AAA4">
    <w:name w:val="D3F4D2D6A25A4061ABE81F1ABC70AAA4"/>
    <w:rsid w:val="007B6C13"/>
    <w:pPr>
      <w:widowControl w:val="0"/>
      <w:jc w:val="both"/>
    </w:pPr>
  </w:style>
  <w:style w:type="paragraph" w:customStyle="1" w:styleId="849B9E6FEE584FB784DBB4467321A43C">
    <w:name w:val="849B9E6FEE584FB784DBB4467321A43C"/>
    <w:rsid w:val="007B6C13"/>
    <w:pPr>
      <w:widowControl w:val="0"/>
      <w:jc w:val="both"/>
    </w:pPr>
  </w:style>
  <w:style w:type="paragraph" w:customStyle="1" w:styleId="B6A2490D1D924C48B2A8D706E66D78BA">
    <w:name w:val="B6A2490D1D924C48B2A8D706E66D78BA"/>
    <w:rsid w:val="007B6C13"/>
    <w:pPr>
      <w:widowControl w:val="0"/>
      <w:jc w:val="both"/>
    </w:pPr>
  </w:style>
  <w:style w:type="paragraph" w:customStyle="1" w:styleId="0C64BEC614E04615823DA8F347C60DF7">
    <w:name w:val="0C64BEC614E04615823DA8F347C60DF7"/>
    <w:rsid w:val="007B6C13"/>
    <w:pPr>
      <w:widowControl w:val="0"/>
      <w:jc w:val="both"/>
    </w:pPr>
  </w:style>
  <w:style w:type="paragraph" w:customStyle="1" w:styleId="3CE5000EC4324336805428790EB3A5D5">
    <w:name w:val="3CE5000EC4324336805428790EB3A5D5"/>
    <w:rsid w:val="007B6C13"/>
    <w:pPr>
      <w:widowControl w:val="0"/>
      <w:jc w:val="both"/>
    </w:pPr>
  </w:style>
  <w:style w:type="paragraph" w:customStyle="1" w:styleId="F40435FCF2964529A097C2686993517E">
    <w:name w:val="F40435FCF2964529A097C2686993517E"/>
    <w:rsid w:val="007B6C13"/>
    <w:pPr>
      <w:widowControl w:val="0"/>
      <w:jc w:val="both"/>
    </w:pPr>
  </w:style>
  <w:style w:type="paragraph" w:customStyle="1" w:styleId="76907701F9844D418582FBC0473174AD">
    <w:name w:val="76907701F9844D418582FBC0473174AD"/>
    <w:rsid w:val="007B6C13"/>
    <w:pPr>
      <w:widowControl w:val="0"/>
      <w:jc w:val="both"/>
    </w:pPr>
  </w:style>
  <w:style w:type="paragraph" w:customStyle="1" w:styleId="CA9EFACE3DA744AAA2B1D12FE1F4C5F94">
    <w:name w:val="CA9EFACE3DA744AAA2B1D12FE1F4C5F94"/>
    <w:rsid w:val="007B6C13"/>
    <w:pPr>
      <w:widowControl w:val="0"/>
      <w:jc w:val="both"/>
    </w:pPr>
  </w:style>
  <w:style w:type="paragraph" w:customStyle="1" w:styleId="405CD59544B2483484E16713C955E8252">
    <w:name w:val="405CD59544B2483484E16713C955E8252"/>
    <w:rsid w:val="007B6C13"/>
    <w:pPr>
      <w:widowControl w:val="0"/>
      <w:jc w:val="both"/>
    </w:pPr>
  </w:style>
  <w:style w:type="paragraph" w:customStyle="1" w:styleId="EB8D632A40844BD39DBE2BD4EF2E0B241">
    <w:name w:val="EB8D632A40844BD39DBE2BD4EF2E0B241"/>
    <w:rsid w:val="007B6C13"/>
    <w:pPr>
      <w:widowControl w:val="0"/>
      <w:jc w:val="both"/>
    </w:pPr>
  </w:style>
  <w:style w:type="paragraph" w:customStyle="1" w:styleId="08F9E277DF1D4C0BA9A6DDDCEA2B740612">
    <w:name w:val="08F9E277DF1D4C0BA9A6DDDCEA2B740612"/>
    <w:rsid w:val="007B6C13"/>
    <w:pPr>
      <w:widowControl w:val="0"/>
      <w:jc w:val="both"/>
    </w:pPr>
  </w:style>
  <w:style w:type="paragraph" w:customStyle="1" w:styleId="EA96AF8C26F749D183E6FF6630AE6E699">
    <w:name w:val="EA96AF8C26F749D183E6FF6630AE6E699"/>
    <w:rsid w:val="007B6C13"/>
    <w:pPr>
      <w:widowControl w:val="0"/>
      <w:jc w:val="both"/>
    </w:pPr>
  </w:style>
  <w:style w:type="paragraph" w:customStyle="1" w:styleId="279EAA7459A64C4692769DA96E9DA50F10">
    <w:name w:val="279EAA7459A64C4692769DA96E9DA50F10"/>
    <w:rsid w:val="007B6C13"/>
    <w:pPr>
      <w:widowControl w:val="0"/>
      <w:jc w:val="both"/>
    </w:pPr>
  </w:style>
  <w:style w:type="paragraph" w:customStyle="1" w:styleId="318968C6BF8E41BD9D64DFCD63C7E88212">
    <w:name w:val="318968C6BF8E41BD9D64DFCD63C7E88212"/>
    <w:rsid w:val="007B6C13"/>
    <w:pPr>
      <w:widowControl w:val="0"/>
      <w:jc w:val="both"/>
    </w:pPr>
  </w:style>
  <w:style w:type="paragraph" w:customStyle="1" w:styleId="B5C125788DB44AC09648E2E56CAD82418">
    <w:name w:val="B5C125788DB44AC09648E2E56CAD82418"/>
    <w:rsid w:val="007B6C13"/>
    <w:pPr>
      <w:widowControl w:val="0"/>
      <w:jc w:val="both"/>
    </w:pPr>
  </w:style>
  <w:style w:type="paragraph" w:customStyle="1" w:styleId="FBE0BF00843942B3A8B533455CD50BFB6">
    <w:name w:val="FBE0BF00843942B3A8B533455CD50BFB6"/>
    <w:rsid w:val="007B6C13"/>
    <w:pPr>
      <w:widowControl w:val="0"/>
      <w:jc w:val="both"/>
    </w:pPr>
  </w:style>
  <w:style w:type="paragraph" w:customStyle="1" w:styleId="C350DF3F20934319A96F1F3BBF70EDAD1">
    <w:name w:val="C350DF3F20934319A96F1F3BBF70EDAD1"/>
    <w:rsid w:val="007B6C13"/>
    <w:pPr>
      <w:widowControl w:val="0"/>
      <w:jc w:val="both"/>
    </w:pPr>
  </w:style>
  <w:style w:type="paragraph" w:customStyle="1" w:styleId="D3F4D2D6A25A4061ABE81F1ABC70AAA41">
    <w:name w:val="D3F4D2D6A25A4061ABE81F1ABC70AAA41"/>
    <w:rsid w:val="007B6C13"/>
    <w:pPr>
      <w:widowControl w:val="0"/>
      <w:jc w:val="both"/>
    </w:pPr>
  </w:style>
  <w:style w:type="paragraph" w:customStyle="1" w:styleId="B6A2490D1D924C48B2A8D706E66D78BA1">
    <w:name w:val="B6A2490D1D924C48B2A8D706E66D78BA1"/>
    <w:rsid w:val="007B6C13"/>
    <w:pPr>
      <w:widowControl w:val="0"/>
      <w:jc w:val="both"/>
    </w:pPr>
  </w:style>
  <w:style w:type="paragraph" w:customStyle="1" w:styleId="0C64BEC614E04615823DA8F347C60DF71">
    <w:name w:val="0C64BEC614E04615823DA8F347C60DF71"/>
    <w:rsid w:val="007B6C13"/>
    <w:pPr>
      <w:widowControl w:val="0"/>
      <w:jc w:val="both"/>
    </w:pPr>
  </w:style>
  <w:style w:type="paragraph" w:customStyle="1" w:styleId="76907701F9844D418582FBC0473174AD1">
    <w:name w:val="76907701F9844D418582FBC0473174AD1"/>
    <w:rsid w:val="007B6C13"/>
    <w:pPr>
      <w:widowControl w:val="0"/>
      <w:jc w:val="both"/>
    </w:pPr>
  </w:style>
  <w:style w:type="paragraph" w:customStyle="1" w:styleId="CA9EFACE3DA744AAA2B1D12FE1F4C5F95">
    <w:name w:val="CA9EFACE3DA744AAA2B1D12FE1F4C5F95"/>
    <w:rsid w:val="007B6C13"/>
    <w:pPr>
      <w:widowControl w:val="0"/>
      <w:jc w:val="both"/>
    </w:pPr>
  </w:style>
  <w:style w:type="paragraph" w:customStyle="1" w:styleId="405CD59544B2483484E16713C955E8253">
    <w:name w:val="405CD59544B2483484E16713C955E8253"/>
    <w:rsid w:val="007B6C13"/>
    <w:pPr>
      <w:widowControl w:val="0"/>
      <w:jc w:val="both"/>
    </w:pPr>
  </w:style>
  <w:style w:type="paragraph" w:customStyle="1" w:styleId="EB8D632A40844BD39DBE2BD4EF2E0B242">
    <w:name w:val="EB8D632A40844BD39DBE2BD4EF2E0B242"/>
    <w:rsid w:val="007B6C13"/>
    <w:pPr>
      <w:widowControl w:val="0"/>
      <w:jc w:val="both"/>
    </w:pPr>
  </w:style>
  <w:style w:type="paragraph" w:customStyle="1" w:styleId="08F9E277DF1D4C0BA9A6DDDCEA2B740613">
    <w:name w:val="08F9E277DF1D4C0BA9A6DDDCEA2B740613"/>
    <w:rsid w:val="007B6C13"/>
    <w:pPr>
      <w:widowControl w:val="0"/>
      <w:jc w:val="both"/>
    </w:pPr>
  </w:style>
  <w:style w:type="paragraph" w:customStyle="1" w:styleId="EA96AF8C26F749D183E6FF6630AE6E6910">
    <w:name w:val="EA96AF8C26F749D183E6FF6630AE6E6910"/>
    <w:rsid w:val="007B6C13"/>
    <w:pPr>
      <w:widowControl w:val="0"/>
      <w:jc w:val="both"/>
    </w:pPr>
  </w:style>
  <w:style w:type="paragraph" w:customStyle="1" w:styleId="279EAA7459A64C4692769DA96E9DA50F11">
    <w:name w:val="279EAA7459A64C4692769DA96E9DA50F11"/>
    <w:rsid w:val="007B6C13"/>
    <w:pPr>
      <w:widowControl w:val="0"/>
      <w:jc w:val="both"/>
    </w:pPr>
  </w:style>
  <w:style w:type="paragraph" w:customStyle="1" w:styleId="318968C6BF8E41BD9D64DFCD63C7E88213">
    <w:name w:val="318968C6BF8E41BD9D64DFCD63C7E88213"/>
    <w:rsid w:val="007B6C13"/>
    <w:pPr>
      <w:widowControl w:val="0"/>
      <w:jc w:val="both"/>
    </w:pPr>
  </w:style>
  <w:style w:type="paragraph" w:customStyle="1" w:styleId="B5C125788DB44AC09648E2E56CAD82419">
    <w:name w:val="B5C125788DB44AC09648E2E56CAD82419"/>
    <w:rsid w:val="007B6C13"/>
    <w:pPr>
      <w:widowControl w:val="0"/>
      <w:jc w:val="both"/>
    </w:pPr>
  </w:style>
  <w:style w:type="paragraph" w:customStyle="1" w:styleId="FBE0BF00843942B3A8B533455CD50BFB7">
    <w:name w:val="FBE0BF00843942B3A8B533455CD50BFB7"/>
    <w:rsid w:val="007B6C13"/>
    <w:pPr>
      <w:widowControl w:val="0"/>
      <w:jc w:val="both"/>
    </w:pPr>
  </w:style>
  <w:style w:type="paragraph" w:customStyle="1" w:styleId="C350DF3F20934319A96F1F3BBF70EDAD2">
    <w:name w:val="C350DF3F20934319A96F1F3BBF70EDAD2"/>
    <w:rsid w:val="007B6C13"/>
    <w:pPr>
      <w:widowControl w:val="0"/>
      <w:jc w:val="both"/>
    </w:pPr>
  </w:style>
  <w:style w:type="paragraph" w:customStyle="1" w:styleId="D3F4D2D6A25A4061ABE81F1ABC70AAA42">
    <w:name w:val="D3F4D2D6A25A4061ABE81F1ABC70AAA42"/>
    <w:rsid w:val="007B6C13"/>
    <w:pPr>
      <w:widowControl w:val="0"/>
      <w:jc w:val="both"/>
    </w:pPr>
  </w:style>
  <w:style w:type="paragraph" w:customStyle="1" w:styleId="B6A2490D1D924C48B2A8D706E66D78BA2">
    <w:name w:val="B6A2490D1D924C48B2A8D706E66D78BA2"/>
    <w:rsid w:val="007B6C13"/>
    <w:pPr>
      <w:widowControl w:val="0"/>
      <w:jc w:val="both"/>
    </w:pPr>
  </w:style>
  <w:style w:type="paragraph" w:customStyle="1" w:styleId="0C64BEC614E04615823DA8F347C60DF72">
    <w:name w:val="0C64BEC614E04615823DA8F347C60DF72"/>
    <w:rsid w:val="007B6C13"/>
    <w:pPr>
      <w:widowControl w:val="0"/>
      <w:jc w:val="both"/>
    </w:pPr>
  </w:style>
  <w:style w:type="paragraph" w:customStyle="1" w:styleId="76907701F9844D418582FBC0473174AD2">
    <w:name w:val="76907701F9844D418582FBC0473174AD2"/>
    <w:rsid w:val="007B6C13"/>
    <w:pPr>
      <w:widowControl w:val="0"/>
      <w:jc w:val="both"/>
    </w:pPr>
  </w:style>
  <w:style w:type="paragraph" w:customStyle="1" w:styleId="CA9EFACE3DA744AAA2B1D12FE1F4C5F96">
    <w:name w:val="CA9EFACE3DA744AAA2B1D12FE1F4C5F96"/>
    <w:rsid w:val="00280016"/>
    <w:pPr>
      <w:widowControl w:val="0"/>
      <w:jc w:val="both"/>
    </w:pPr>
  </w:style>
  <w:style w:type="paragraph" w:customStyle="1" w:styleId="405CD59544B2483484E16713C955E8254">
    <w:name w:val="405CD59544B2483484E16713C955E8254"/>
    <w:rsid w:val="00280016"/>
    <w:pPr>
      <w:widowControl w:val="0"/>
      <w:jc w:val="both"/>
    </w:pPr>
  </w:style>
  <w:style w:type="paragraph" w:customStyle="1" w:styleId="EB8D632A40844BD39DBE2BD4EF2E0B243">
    <w:name w:val="EB8D632A40844BD39DBE2BD4EF2E0B243"/>
    <w:rsid w:val="00280016"/>
    <w:pPr>
      <w:widowControl w:val="0"/>
      <w:jc w:val="both"/>
    </w:pPr>
  </w:style>
  <w:style w:type="paragraph" w:customStyle="1" w:styleId="08F9E277DF1D4C0BA9A6DDDCEA2B740614">
    <w:name w:val="08F9E277DF1D4C0BA9A6DDDCEA2B740614"/>
    <w:rsid w:val="00280016"/>
    <w:pPr>
      <w:widowControl w:val="0"/>
      <w:jc w:val="both"/>
    </w:pPr>
  </w:style>
  <w:style w:type="paragraph" w:customStyle="1" w:styleId="EA96AF8C26F749D183E6FF6630AE6E6911">
    <w:name w:val="EA96AF8C26F749D183E6FF6630AE6E6911"/>
    <w:rsid w:val="00280016"/>
    <w:pPr>
      <w:widowControl w:val="0"/>
      <w:jc w:val="both"/>
    </w:pPr>
  </w:style>
  <w:style w:type="paragraph" w:customStyle="1" w:styleId="279EAA7459A64C4692769DA96E9DA50F12">
    <w:name w:val="279EAA7459A64C4692769DA96E9DA50F12"/>
    <w:rsid w:val="00280016"/>
    <w:pPr>
      <w:widowControl w:val="0"/>
      <w:jc w:val="both"/>
    </w:pPr>
  </w:style>
  <w:style w:type="paragraph" w:customStyle="1" w:styleId="318968C6BF8E41BD9D64DFCD63C7E88214">
    <w:name w:val="318968C6BF8E41BD9D64DFCD63C7E88214"/>
    <w:rsid w:val="00280016"/>
    <w:pPr>
      <w:widowControl w:val="0"/>
      <w:jc w:val="both"/>
    </w:pPr>
  </w:style>
  <w:style w:type="paragraph" w:customStyle="1" w:styleId="B5C125788DB44AC09648E2E56CAD824110">
    <w:name w:val="B5C125788DB44AC09648E2E56CAD824110"/>
    <w:rsid w:val="00280016"/>
    <w:pPr>
      <w:widowControl w:val="0"/>
      <w:jc w:val="both"/>
    </w:pPr>
  </w:style>
  <w:style w:type="paragraph" w:customStyle="1" w:styleId="FBE0BF00843942B3A8B533455CD50BFB8">
    <w:name w:val="FBE0BF00843942B3A8B533455CD50BFB8"/>
    <w:rsid w:val="00280016"/>
    <w:pPr>
      <w:widowControl w:val="0"/>
      <w:jc w:val="both"/>
    </w:pPr>
  </w:style>
  <w:style w:type="paragraph" w:customStyle="1" w:styleId="CA9EFACE3DA744AAA2B1D12FE1F4C5F97">
    <w:name w:val="CA9EFACE3DA744AAA2B1D12FE1F4C5F97"/>
    <w:rsid w:val="00280016"/>
    <w:pPr>
      <w:widowControl w:val="0"/>
      <w:jc w:val="both"/>
    </w:pPr>
  </w:style>
  <w:style w:type="paragraph" w:customStyle="1" w:styleId="405CD59544B2483484E16713C955E8255">
    <w:name w:val="405CD59544B2483484E16713C955E8255"/>
    <w:rsid w:val="00280016"/>
    <w:pPr>
      <w:widowControl w:val="0"/>
      <w:jc w:val="both"/>
    </w:pPr>
  </w:style>
  <w:style w:type="paragraph" w:customStyle="1" w:styleId="EB8D632A40844BD39DBE2BD4EF2E0B244">
    <w:name w:val="EB8D632A40844BD39DBE2BD4EF2E0B244"/>
    <w:rsid w:val="00280016"/>
    <w:pPr>
      <w:widowControl w:val="0"/>
      <w:jc w:val="both"/>
    </w:pPr>
  </w:style>
  <w:style w:type="paragraph" w:customStyle="1" w:styleId="08F9E277DF1D4C0BA9A6DDDCEA2B740615">
    <w:name w:val="08F9E277DF1D4C0BA9A6DDDCEA2B740615"/>
    <w:rsid w:val="00280016"/>
    <w:pPr>
      <w:widowControl w:val="0"/>
      <w:jc w:val="both"/>
    </w:pPr>
  </w:style>
  <w:style w:type="paragraph" w:customStyle="1" w:styleId="EA96AF8C26F749D183E6FF6630AE6E6912">
    <w:name w:val="EA96AF8C26F749D183E6FF6630AE6E6912"/>
    <w:rsid w:val="00280016"/>
    <w:pPr>
      <w:widowControl w:val="0"/>
      <w:jc w:val="both"/>
    </w:pPr>
  </w:style>
  <w:style w:type="paragraph" w:customStyle="1" w:styleId="279EAA7459A64C4692769DA96E9DA50F13">
    <w:name w:val="279EAA7459A64C4692769DA96E9DA50F13"/>
    <w:rsid w:val="00280016"/>
    <w:pPr>
      <w:widowControl w:val="0"/>
      <w:jc w:val="both"/>
    </w:pPr>
  </w:style>
  <w:style w:type="paragraph" w:customStyle="1" w:styleId="318968C6BF8E41BD9D64DFCD63C7E88215">
    <w:name w:val="318968C6BF8E41BD9D64DFCD63C7E88215"/>
    <w:rsid w:val="00280016"/>
    <w:pPr>
      <w:widowControl w:val="0"/>
      <w:jc w:val="both"/>
    </w:pPr>
  </w:style>
  <w:style w:type="paragraph" w:customStyle="1" w:styleId="B5C125788DB44AC09648E2E56CAD824111">
    <w:name w:val="B5C125788DB44AC09648E2E56CAD824111"/>
    <w:rsid w:val="00280016"/>
    <w:pPr>
      <w:widowControl w:val="0"/>
      <w:jc w:val="both"/>
    </w:pPr>
  </w:style>
  <w:style w:type="paragraph" w:customStyle="1" w:styleId="FBE0BF00843942B3A8B533455CD50BFB9">
    <w:name w:val="FBE0BF00843942B3A8B533455CD50BFB9"/>
    <w:rsid w:val="00280016"/>
    <w:pPr>
      <w:widowControl w:val="0"/>
      <w:jc w:val="both"/>
    </w:pPr>
  </w:style>
  <w:style w:type="paragraph" w:customStyle="1" w:styleId="CA9EFACE3DA744AAA2B1D12FE1F4C5F98">
    <w:name w:val="CA9EFACE3DA744AAA2B1D12FE1F4C5F98"/>
    <w:rsid w:val="00280016"/>
    <w:pPr>
      <w:widowControl w:val="0"/>
      <w:jc w:val="both"/>
    </w:pPr>
  </w:style>
  <w:style w:type="paragraph" w:customStyle="1" w:styleId="405CD59544B2483484E16713C955E8256">
    <w:name w:val="405CD59544B2483484E16713C955E8256"/>
    <w:rsid w:val="00280016"/>
    <w:pPr>
      <w:widowControl w:val="0"/>
      <w:jc w:val="both"/>
    </w:pPr>
  </w:style>
  <w:style w:type="paragraph" w:customStyle="1" w:styleId="EB8D632A40844BD39DBE2BD4EF2E0B245">
    <w:name w:val="EB8D632A40844BD39DBE2BD4EF2E0B245"/>
    <w:rsid w:val="00280016"/>
    <w:pPr>
      <w:widowControl w:val="0"/>
      <w:jc w:val="both"/>
    </w:pPr>
  </w:style>
  <w:style w:type="paragraph" w:customStyle="1" w:styleId="08F9E277DF1D4C0BA9A6DDDCEA2B740616">
    <w:name w:val="08F9E277DF1D4C0BA9A6DDDCEA2B740616"/>
    <w:rsid w:val="00280016"/>
    <w:pPr>
      <w:widowControl w:val="0"/>
      <w:jc w:val="both"/>
    </w:pPr>
  </w:style>
  <w:style w:type="paragraph" w:customStyle="1" w:styleId="EA96AF8C26F749D183E6FF6630AE6E6913">
    <w:name w:val="EA96AF8C26F749D183E6FF6630AE6E6913"/>
    <w:rsid w:val="00280016"/>
    <w:pPr>
      <w:widowControl w:val="0"/>
      <w:jc w:val="both"/>
    </w:pPr>
  </w:style>
  <w:style w:type="paragraph" w:customStyle="1" w:styleId="279EAA7459A64C4692769DA96E9DA50F14">
    <w:name w:val="279EAA7459A64C4692769DA96E9DA50F14"/>
    <w:rsid w:val="00280016"/>
    <w:pPr>
      <w:widowControl w:val="0"/>
      <w:jc w:val="both"/>
    </w:pPr>
  </w:style>
  <w:style w:type="paragraph" w:customStyle="1" w:styleId="318968C6BF8E41BD9D64DFCD63C7E88216">
    <w:name w:val="318968C6BF8E41BD9D64DFCD63C7E88216"/>
    <w:rsid w:val="00280016"/>
    <w:pPr>
      <w:widowControl w:val="0"/>
      <w:jc w:val="both"/>
    </w:pPr>
  </w:style>
  <w:style w:type="paragraph" w:customStyle="1" w:styleId="B5C125788DB44AC09648E2E56CAD824112">
    <w:name w:val="B5C125788DB44AC09648E2E56CAD824112"/>
    <w:rsid w:val="00280016"/>
    <w:pPr>
      <w:widowControl w:val="0"/>
      <w:jc w:val="both"/>
    </w:pPr>
  </w:style>
  <w:style w:type="paragraph" w:customStyle="1" w:styleId="FBE0BF00843942B3A8B533455CD50BFB10">
    <w:name w:val="FBE0BF00843942B3A8B533455CD50BFB10"/>
    <w:rsid w:val="00280016"/>
    <w:pPr>
      <w:widowControl w:val="0"/>
      <w:jc w:val="both"/>
    </w:pPr>
  </w:style>
  <w:style w:type="paragraph" w:customStyle="1" w:styleId="CA9EFACE3DA744AAA2B1D12FE1F4C5F99">
    <w:name w:val="CA9EFACE3DA744AAA2B1D12FE1F4C5F99"/>
    <w:rsid w:val="00280016"/>
    <w:pPr>
      <w:widowControl w:val="0"/>
      <w:jc w:val="both"/>
    </w:pPr>
  </w:style>
  <w:style w:type="paragraph" w:customStyle="1" w:styleId="405CD59544B2483484E16713C955E8257">
    <w:name w:val="405CD59544B2483484E16713C955E8257"/>
    <w:rsid w:val="00280016"/>
    <w:pPr>
      <w:widowControl w:val="0"/>
      <w:jc w:val="both"/>
    </w:pPr>
  </w:style>
  <w:style w:type="paragraph" w:customStyle="1" w:styleId="EB8D632A40844BD39DBE2BD4EF2E0B246">
    <w:name w:val="EB8D632A40844BD39DBE2BD4EF2E0B246"/>
    <w:rsid w:val="00280016"/>
    <w:pPr>
      <w:widowControl w:val="0"/>
      <w:jc w:val="both"/>
    </w:pPr>
  </w:style>
  <w:style w:type="paragraph" w:customStyle="1" w:styleId="08F9E277DF1D4C0BA9A6DDDCEA2B740617">
    <w:name w:val="08F9E277DF1D4C0BA9A6DDDCEA2B740617"/>
    <w:rsid w:val="00280016"/>
    <w:pPr>
      <w:widowControl w:val="0"/>
      <w:jc w:val="both"/>
    </w:pPr>
  </w:style>
  <w:style w:type="paragraph" w:customStyle="1" w:styleId="EA96AF8C26F749D183E6FF6630AE6E6914">
    <w:name w:val="EA96AF8C26F749D183E6FF6630AE6E6914"/>
    <w:rsid w:val="00280016"/>
    <w:pPr>
      <w:widowControl w:val="0"/>
      <w:jc w:val="both"/>
    </w:pPr>
  </w:style>
  <w:style w:type="paragraph" w:customStyle="1" w:styleId="279EAA7459A64C4692769DA96E9DA50F15">
    <w:name w:val="279EAA7459A64C4692769DA96E9DA50F15"/>
    <w:rsid w:val="00280016"/>
    <w:pPr>
      <w:widowControl w:val="0"/>
      <w:jc w:val="both"/>
    </w:pPr>
  </w:style>
  <w:style w:type="paragraph" w:customStyle="1" w:styleId="318968C6BF8E41BD9D64DFCD63C7E88217">
    <w:name w:val="318968C6BF8E41BD9D64DFCD63C7E88217"/>
    <w:rsid w:val="00280016"/>
    <w:pPr>
      <w:widowControl w:val="0"/>
      <w:jc w:val="both"/>
    </w:pPr>
  </w:style>
  <w:style w:type="paragraph" w:customStyle="1" w:styleId="B5C125788DB44AC09648E2E56CAD824113">
    <w:name w:val="B5C125788DB44AC09648E2E56CAD824113"/>
    <w:rsid w:val="00280016"/>
    <w:pPr>
      <w:widowControl w:val="0"/>
      <w:jc w:val="both"/>
    </w:pPr>
  </w:style>
  <w:style w:type="paragraph" w:customStyle="1" w:styleId="FBE0BF00843942B3A8B533455CD50BFB11">
    <w:name w:val="FBE0BF00843942B3A8B533455CD50BFB11"/>
    <w:rsid w:val="00280016"/>
    <w:pPr>
      <w:widowControl w:val="0"/>
      <w:jc w:val="both"/>
    </w:pPr>
  </w:style>
  <w:style w:type="paragraph" w:customStyle="1" w:styleId="321C818790DF4AF8BB8CA81C92C05AB0">
    <w:name w:val="321C818790DF4AF8BB8CA81C92C05AB0"/>
    <w:rsid w:val="00280016"/>
    <w:pPr>
      <w:widowControl w:val="0"/>
      <w:jc w:val="both"/>
    </w:pPr>
  </w:style>
  <w:style w:type="paragraph" w:customStyle="1" w:styleId="CA9EFACE3DA744AAA2B1D12FE1F4C5F910">
    <w:name w:val="CA9EFACE3DA744AAA2B1D12FE1F4C5F910"/>
    <w:rsid w:val="00280016"/>
    <w:pPr>
      <w:widowControl w:val="0"/>
      <w:jc w:val="both"/>
    </w:pPr>
  </w:style>
  <w:style w:type="paragraph" w:customStyle="1" w:styleId="405CD59544B2483484E16713C955E8258">
    <w:name w:val="405CD59544B2483484E16713C955E8258"/>
    <w:rsid w:val="00280016"/>
    <w:pPr>
      <w:widowControl w:val="0"/>
      <w:jc w:val="both"/>
    </w:pPr>
  </w:style>
  <w:style w:type="paragraph" w:customStyle="1" w:styleId="EB8D632A40844BD39DBE2BD4EF2E0B247">
    <w:name w:val="EB8D632A40844BD39DBE2BD4EF2E0B247"/>
    <w:rsid w:val="00280016"/>
    <w:pPr>
      <w:widowControl w:val="0"/>
      <w:jc w:val="both"/>
    </w:pPr>
  </w:style>
  <w:style w:type="paragraph" w:customStyle="1" w:styleId="08F9E277DF1D4C0BA9A6DDDCEA2B740618">
    <w:name w:val="08F9E277DF1D4C0BA9A6DDDCEA2B740618"/>
    <w:rsid w:val="00280016"/>
    <w:pPr>
      <w:widowControl w:val="0"/>
      <w:jc w:val="both"/>
    </w:pPr>
  </w:style>
  <w:style w:type="paragraph" w:customStyle="1" w:styleId="EA96AF8C26F749D183E6FF6630AE6E6915">
    <w:name w:val="EA96AF8C26F749D183E6FF6630AE6E6915"/>
    <w:rsid w:val="00280016"/>
    <w:pPr>
      <w:widowControl w:val="0"/>
      <w:jc w:val="both"/>
    </w:pPr>
  </w:style>
  <w:style w:type="paragraph" w:customStyle="1" w:styleId="279EAA7459A64C4692769DA96E9DA50F16">
    <w:name w:val="279EAA7459A64C4692769DA96E9DA50F16"/>
    <w:rsid w:val="00280016"/>
    <w:pPr>
      <w:widowControl w:val="0"/>
      <w:jc w:val="both"/>
    </w:pPr>
  </w:style>
  <w:style w:type="paragraph" w:customStyle="1" w:styleId="318968C6BF8E41BD9D64DFCD63C7E88218">
    <w:name w:val="318968C6BF8E41BD9D64DFCD63C7E88218"/>
    <w:rsid w:val="00280016"/>
    <w:pPr>
      <w:widowControl w:val="0"/>
      <w:jc w:val="both"/>
    </w:pPr>
  </w:style>
  <w:style w:type="paragraph" w:customStyle="1" w:styleId="B5C125788DB44AC09648E2E56CAD824114">
    <w:name w:val="B5C125788DB44AC09648E2E56CAD824114"/>
    <w:rsid w:val="00280016"/>
    <w:pPr>
      <w:widowControl w:val="0"/>
      <w:jc w:val="both"/>
    </w:pPr>
  </w:style>
  <w:style w:type="paragraph" w:customStyle="1" w:styleId="FBE0BF00843942B3A8B533455CD50BFB12">
    <w:name w:val="FBE0BF00843942B3A8B533455CD50BFB12"/>
    <w:rsid w:val="00280016"/>
    <w:pPr>
      <w:widowControl w:val="0"/>
      <w:jc w:val="both"/>
    </w:pPr>
  </w:style>
  <w:style w:type="paragraph" w:customStyle="1" w:styleId="321C818790DF4AF8BB8CA81C92C05AB01">
    <w:name w:val="321C818790DF4AF8BB8CA81C92C05AB01"/>
    <w:rsid w:val="00280016"/>
    <w:pPr>
      <w:widowControl w:val="0"/>
      <w:jc w:val="both"/>
    </w:pPr>
  </w:style>
  <w:style w:type="paragraph" w:customStyle="1" w:styleId="E3594BB4A20D40609D1303FFA02730A6">
    <w:name w:val="E3594BB4A20D40609D1303FFA02730A6"/>
    <w:rsid w:val="00280016"/>
    <w:pPr>
      <w:widowControl w:val="0"/>
      <w:jc w:val="both"/>
    </w:pPr>
  </w:style>
  <w:style w:type="paragraph" w:customStyle="1" w:styleId="739A59584FB740C5A1BAB689F0C32AA3">
    <w:name w:val="739A59584FB740C5A1BAB689F0C32AA3"/>
    <w:rsid w:val="00280016"/>
    <w:pPr>
      <w:widowControl w:val="0"/>
      <w:jc w:val="both"/>
    </w:pPr>
  </w:style>
  <w:style w:type="paragraph" w:customStyle="1" w:styleId="CA9EFACE3DA744AAA2B1D12FE1F4C5F911">
    <w:name w:val="CA9EFACE3DA744AAA2B1D12FE1F4C5F911"/>
    <w:rsid w:val="00280016"/>
    <w:pPr>
      <w:widowControl w:val="0"/>
      <w:jc w:val="both"/>
    </w:pPr>
  </w:style>
  <w:style w:type="paragraph" w:customStyle="1" w:styleId="405CD59544B2483484E16713C955E8259">
    <w:name w:val="405CD59544B2483484E16713C955E8259"/>
    <w:rsid w:val="00280016"/>
    <w:pPr>
      <w:widowControl w:val="0"/>
      <w:jc w:val="both"/>
    </w:pPr>
  </w:style>
  <w:style w:type="paragraph" w:customStyle="1" w:styleId="EB8D632A40844BD39DBE2BD4EF2E0B248">
    <w:name w:val="EB8D632A40844BD39DBE2BD4EF2E0B248"/>
    <w:rsid w:val="00280016"/>
    <w:pPr>
      <w:widowControl w:val="0"/>
      <w:jc w:val="both"/>
    </w:pPr>
  </w:style>
  <w:style w:type="paragraph" w:customStyle="1" w:styleId="08F9E277DF1D4C0BA9A6DDDCEA2B740619">
    <w:name w:val="08F9E277DF1D4C0BA9A6DDDCEA2B740619"/>
    <w:rsid w:val="00280016"/>
    <w:pPr>
      <w:widowControl w:val="0"/>
      <w:jc w:val="both"/>
    </w:pPr>
  </w:style>
  <w:style w:type="paragraph" w:customStyle="1" w:styleId="EA96AF8C26F749D183E6FF6630AE6E6916">
    <w:name w:val="EA96AF8C26F749D183E6FF6630AE6E6916"/>
    <w:rsid w:val="00280016"/>
    <w:pPr>
      <w:widowControl w:val="0"/>
      <w:jc w:val="both"/>
    </w:pPr>
  </w:style>
  <w:style w:type="paragraph" w:customStyle="1" w:styleId="279EAA7459A64C4692769DA96E9DA50F17">
    <w:name w:val="279EAA7459A64C4692769DA96E9DA50F17"/>
    <w:rsid w:val="00280016"/>
    <w:pPr>
      <w:widowControl w:val="0"/>
      <w:jc w:val="both"/>
    </w:pPr>
  </w:style>
  <w:style w:type="paragraph" w:customStyle="1" w:styleId="318968C6BF8E41BD9D64DFCD63C7E88219">
    <w:name w:val="318968C6BF8E41BD9D64DFCD63C7E88219"/>
    <w:rsid w:val="00280016"/>
    <w:pPr>
      <w:widowControl w:val="0"/>
      <w:jc w:val="both"/>
    </w:pPr>
  </w:style>
  <w:style w:type="paragraph" w:customStyle="1" w:styleId="B5C125788DB44AC09648E2E56CAD824115">
    <w:name w:val="B5C125788DB44AC09648E2E56CAD824115"/>
    <w:rsid w:val="00280016"/>
    <w:pPr>
      <w:widowControl w:val="0"/>
      <w:jc w:val="both"/>
    </w:pPr>
  </w:style>
  <w:style w:type="paragraph" w:customStyle="1" w:styleId="FBE0BF00843942B3A8B533455CD50BFB13">
    <w:name w:val="FBE0BF00843942B3A8B533455CD50BFB13"/>
    <w:rsid w:val="00280016"/>
    <w:pPr>
      <w:widowControl w:val="0"/>
      <w:jc w:val="both"/>
    </w:pPr>
  </w:style>
  <w:style w:type="paragraph" w:customStyle="1" w:styleId="739A59584FB740C5A1BAB689F0C32AA31">
    <w:name w:val="739A59584FB740C5A1BAB689F0C32AA31"/>
    <w:rsid w:val="00280016"/>
    <w:pPr>
      <w:widowControl w:val="0"/>
      <w:jc w:val="both"/>
    </w:pPr>
  </w:style>
  <w:style w:type="paragraph" w:customStyle="1" w:styleId="321C818790DF4AF8BB8CA81C92C05AB02">
    <w:name w:val="321C818790DF4AF8BB8CA81C92C05AB02"/>
    <w:rsid w:val="00280016"/>
    <w:pPr>
      <w:widowControl w:val="0"/>
      <w:jc w:val="both"/>
    </w:pPr>
  </w:style>
  <w:style w:type="paragraph" w:customStyle="1" w:styleId="E3594BB4A20D40609D1303FFA02730A61">
    <w:name w:val="E3594BB4A20D40609D1303FFA02730A61"/>
    <w:rsid w:val="00280016"/>
    <w:pPr>
      <w:widowControl w:val="0"/>
      <w:jc w:val="both"/>
    </w:pPr>
  </w:style>
  <w:style w:type="paragraph" w:customStyle="1" w:styleId="1F46CC5D05B6452EA7F445C8D61C74B9">
    <w:name w:val="1F46CC5D05B6452EA7F445C8D61C74B9"/>
    <w:rsid w:val="00280016"/>
    <w:pPr>
      <w:widowControl w:val="0"/>
      <w:jc w:val="both"/>
    </w:pPr>
  </w:style>
  <w:style w:type="paragraph" w:customStyle="1" w:styleId="CA9EFACE3DA744AAA2B1D12FE1F4C5F912">
    <w:name w:val="CA9EFACE3DA744AAA2B1D12FE1F4C5F912"/>
    <w:rsid w:val="00280016"/>
    <w:pPr>
      <w:widowControl w:val="0"/>
      <w:jc w:val="both"/>
    </w:pPr>
  </w:style>
  <w:style w:type="paragraph" w:customStyle="1" w:styleId="405CD59544B2483484E16713C955E82510">
    <w:name w:val="405CD59544B2483484E16713C955E82510"/>
    <w:rsid w:val="00280016"/>
    <w:pPr>
      <w:widowControl w:val="0"/>
      <w:jc w:val="both"/>
    </w:pPr>
  </w:style>
  <w:style w:type="paragraph" w:customStyle="1" w:styleId="EB8D632A40844BD39DBE2BD4EF2E0B249">
    <w:name w:val="EB8D632A40844BD39DBE2BD4EF2E0B249"/>
    <w:rsid w:val="00280016"/>
    <w:pPr>
      <w:widowControl w:val="0"/>
      <w:jc w:val="both"/>
    </w:pPr>
  </w:style>
  <w:style w:type="paragraph" w:customStyle="1" w:styleId="08F9E277DF1D4C0BA9A6DDDCEA2B740620">
    <w:name w:val="08F9E277DF1D4C0BA9A6DDDCEA2B740620"/>
    <w:rsid w:val="00280016"/>
    <w:pPr>
      <w:widowControl w:val="0"/>
      <w:jc w:val="both"/>
    </w:pPr>
  </w:style>
  <w:style w:type="paragraph" w:customStyle="1" w:styleId="EA96AF8C26F749D183E6FF6630AE6E6917">
    <w:name w:val="EA96AF8C26F749D183E6FF6630AE6E6917"/>
    <w:rsid w:val="00280016"/>
    <w:pPr>
      <w:widowControl w:val="0"/>
      <w:jc w:val="both"/>
    </w:pPr>
  </w:style>
  <w:style w:type="paragraph" w:customStyle="1" w:styleId="279EAA7459A64C4692769DA96E9DA50F18">
    <w:name w:val="279EAA7459A64C4692769DA96E9DA50F18"/>
    <w:rsid w:val="00280016"/>
    <w:pPr>
      <w:widowControl w:val="0"/>
      <w:jc w:val="both"/>
    </w:pPr>
  </w:style>
  <w:style w:type="paragraph" w:customStyle="1" w:styleId="318968C6BF8E41BD9D64DFCD63C7E88220">
    <w:name w:val="318968C6BF8E41BD9D64DFCD63C7E88220"/>
    <w:rsid w:val="00280016"/>
    <w:pPr>
      <w:widowControl w:val="0"/>
      <w:jc w:val="both"/>
    </w:pPr>
  </w:style>
  <w:style w:type="paragraph" w:customStyle="1" w:styleId="B5C125788DB44AC09648E2E56CAD824116">
    <w:name w:val="B5C125788DB44AC09648E2E56CAD824116"/>
    <w:rsid w:val="00280016"/>
    <w:pPr>
      <w:widowControl w:val="0"/>
      <w:jc w:val="both"/>
    </w:pPr>
  </w:style>
  <w:style w:type="paragraph" w:customStyle="1" w:styleId="FBE0BF00843942B3A8B533455CD50BFB14">
    <w:name w:val="FBE0BF00843942B3A8B533455CD50BFB14"/>
    <w:rsid w:val="00280016"/>
    <w:pPr>
      <w:widowControl w:val="0"/>
      <w:jc w:val="both"/>
    </w:pPr>
  </w:style>
  <w:style w:type="paragraph" w:customStyle="1" w:styleId="321C818790DF4AF8BB8CA81C92C05AB03">
    <w:name w:val="321C818790DF4AF8BB8CA81C92C05AB03"/>
    <w:rsid w:val="00280016"/>
    <w:pPr>
      <w:widowControl w:val="0"/>
      <w:jc w:val="both"/>
    </w:pPr>
  </w:style>
  <w:style w:type="paragraph" w:customStyle="1" w:styleId="E3594BB4A20D40609D1303FFA02730A62">
    <w:name w:val="E3594BB4A20D40609D1303FFA02730A62"/>
    <w:rsid w:val="00280016"/>
    <w:pPr>
      <w:widowControl w:val="0"/>
      <w:jc w:val="both"/>
    </w:pPr>
  </w:style>
  <w:style w:type="paragraph" w:customStyle="1" w:styleId="1F46CC5D05B6452EA7F445C8D61C74B91">
    <w:name w:val="1F46CC5D05B6452EA7F445C8D61C74B91"/>
    <w:rsid w:val="00280016"/>
    <w:pPr>
      <w:widowControl w:val="0"/>
      <w:jc w:val="both"/>
    </w:pPr>
  </w:style>
  <w:style w:type="paragraph" w:customStyle="1" w:styleId="BFE4A4328D9E45C09EE39322B7ABC96E">
    <w:name w:val="BFE4A4328D9E45C09EE39322B7ABC96E"/>
    <w:rsid w:val="00280016"/>
    <w:pPr>
      <w:widowControl w:val="0"/>
      <w:jc w:val="both"/>
    </w:pPr>
  </w:style>
  <w:style w:type="paragraph" w:customStyle="1" w:styleId="D3EEDBED4C7641AFAC16F6AF0E005714">
    <w:name w:val="D3EEDBED4C7641AFAC16F6AF0E005714"/>
    <w:rsid w:val="00280016"/>
    <w:pPr>
      <w:widowControl w:val="0"/>
      <w:jc w:val="both"/>
    </w:pPr>
  </w:style>
  <w:style w:type="paragraph" w:customStyle="1" w:styleId="45D6FA4C336748B3A205EA3B24D6EDEC">
    <w:name w:val="45D6FA4C336748B3A205EA3B24D6EDEC"/>
    <w:rsid w:val="00280016"/>
    <w:pPr>
      <w:widowControl w:val="0"/>
      <w:jc w:val="both"/>
    </w:pPr>
  </w:style>
  <w:style w:type="paragraph" w:customStyle="1" w:styleId="CD65B5F48C034752BFD9D2325FD24CFF">
    <w:name w:val="CD65B5F48C034752BFD9D2325FD24CFF"/>
    <w:rsid w:val="00280016"/>
    <w:pPr>
      <w:widowControl w:val="0"/>
      <w:jc w:val="both"/>
    </w:pPr>
  </w:style>
  <w:style w:type="paragraph" w:customStyle="1" w:styleId="CA9EFACE3DA744AAA2B1D12FE1F4C5F913">
    <w:name w:val="CA9EFACE3DA744AAA2B1D12FE1F4C5F913"/>
    <w:rsid w:val="00280016"/>
    <w:pPr>
      <w:widowControl w:val="0"/>
      <w:jc w:val="both"/>
    </w:pPr>
  </w:style>
  <w:style w:type="paragraph" w:customStyle="1" w:styleId="405CD59544B2483484E16713C955E82511">
    <w:name w:val="405CD59544B2483484E16713C955E82511"/>
    <w:rsid w:val="00280016"/>
    <w:pPr>
      <w:widowControl w:val="0"/>
      <w:jc w:val="both"/>
    </w:pPr>
  </w:style>
  <w:style w:type="paragraph" w:customStyle="1" w:styleId="EB8D632A40844BD39DBE2BD4EF2E0B2410">
    <w:name w:val="EB8D632A40844BD39DBE2BD4EF2E0B2410"/>
    <w:rsid w:val="00280016"/>
    <w:pPr>
      <w:widowControl w:val="0"/>
      <w:jc w:val="both"/>
    </w:pPr>
  </w:style>
  <w:style w:type="paragraph" w:customStyle="1" w:styleId="08F9E277DF1D4C0BA9A6DDDCEA2B740621">
    <w:name w:val="08F9E277DF1D4C0BA9A6DDDCEA2B740621"/>
    <w:rsid w:val="00280016"/>
    <w:pPr>
      <w:widowControl w:val="0"/>
      <w:jc w:val="both"/>
    </w:pPr>
  </w:style>
  <w:style w:type="paragraph" w:customStyle="1" w:styleId="BFE4A4328D9E45C09EE39322B7ABC96E1">
    <w:name w:val="BFE4A4328D9E45C09EE39322B7ABC96E1"/>
    <w:rsid w:val="00280016"/>
    <w:pPr>
      <w:widowControl w:val="0"/>
      <w:jc w:val="both"/>
    </w:pPr>
  </w:style>
  <w:style w:type="paragraph" w:customStyle="1" w:styleId="D3EEDBED4C7641AFAC16F6AF0E0057141">
    <w:name w:val="D3EEDBED4C7641AFAC16F6AF0E0057141"/>
    <w:rsid w:val="00280016"/>
    <w:pPr>
      <w:widowControl w:val="0"/>
      <w:jc w:val="both"/>
    </w:pPr>
  </w:style>
  <w:style w:type="paragraph" w:customStyle="1" w:styleId="EA96AF8C26F749D183E6FF6630AE6E6918">
    <w:name w:val="EA96AF8C26F749D183E6FF6630AE6E6918"/>
    <w:rsid w:val="00280016"/>
    <w:pPr>
      <w:widowControl w:val="0"/>
      <w:jc w:val="both"/>
    </w:pPr>
  </w:style>
  <w:style w:type="paragraph" w:customStyle="1" w:styleId="B5C125788DB44AC09648E2E56CAD824117">
    <w:name w:val="B5C125788DB44AC09648E2E56CAD824117"/>
    <w:rsid w:val="00280016"/>
    <w:pPr>
      <w:widowControl w:val="0"/>
      <w:jc w:val="both"/>
    </w:pPr>
  </w:style>
  <w:style w:type="paragraph" w:customStyle="1" w:styleId="FBE0BF00843942B3A8B533455CD50BFB15">
    <w:name w:val="FBE0BF00843942B3A8B533455CD50BFB15"/>
    <w:rsid w:val="00280016"/>
    <w:pPr>
      <w:widowControl w:val="0"/>
      <w:jc w:val="both"/>
    </w:pPr>
  </w:style>
  <w:style w:type="paragraph" w:customStyle="1" w:styleId="321C818790DF4AF8BB8CA81C92C05AB04">
    <w:name w:val="321C818790DF4AF8BB8CA81C92C05AB04"/>
    <w:rsid w:val="00280016"/>
    <w:pPr>
      <w:widowControl w:val="0"/>
      <w:jc w:val="both"/>
    </w:pPr>
  </w:style>
  <w:style w:type="paragraph" w:customStyle="1" w:styleId="E3594BB4A20D40609D1303FFA02730A63">
    <w:name w:val="E3594BB4A20D40609D1303FFA02730A63"/>
    <w:rsid w:val="00280016"/>
    <w:pPr>
      <w:widowControl w:val="0"/>
      <w:jc w:val="both"/>
    </w:pPr>
  </w:style>
  <w:style w:type="paragraph" w:customStyle="1" w:styleId="1F46CC5D05B6452EA7F445C8D61C74B92">
    <w:name w:val="1F46CC5D05B6452EA7F445C8D61C74B92"/>
    <w:rsid w:val="00280016"/>
    <w:pPr>
      <w:widowControl w:val="0"/>
      <w:jc w:val="both"/>
    </w:pPr>
  </w:style>
  <w:style w:type="paragraph" w:customStyle="1" w:styleId="45D6FA4C336748B3A205EA3B24D6EDEC1">
    <w:name w:val="45D6FA4C336748B3A205EA3B24D6EDEC1"/>
    <w:rsid w:val="00280016"/>
    <w:pPr>
      <w:widowControl w:val="0"/>
      <w:jc w:val="both"/>
    </w:pPr>
  </w:style>
  <w:style w:type="paragraph" w:customStyle="1" w:styleId="CD65B5F48C034752BFD9D2325FD24CFF1">
    <w:name w:val="CD65B5F48C034752BFD9D2325FD24CFF1"/>
    <w:rsid w:val="00280016"/>
    <w:pPr>
      <w:widowControl w:val="0"/>
      <w:jc w:val="both"/>
    </w:pPr>
  </w:style>
  <w:style w:type="paragraph" w:customStyle="1" w:styleId="CA9EFACE3DA744AAA2B1D12FE1F4C5F914">
    <w:name w:val="CA9EFACE3DA744AAA2B1D12FE1F4C5F914"/>
    <w:rsid w:val="00280016"/>
    <w:pPr>
      <w:widowControl w:val="0"/>
      <w:jc w:val="both"/>
    </w:pPr>
  </w:style>
  <w:style w:type="paragraph" w:customStyle="1" w:styleId="405CD59544B2483484E16713C955E82512">
    <w:name w:val="405CD59544B2483484E16713C955E82512"/>
    <w:rsid w:val="00280016"/>
    <w:pPr>
      <w:widowControl w:val="0"/>
      <w:jc w:val="both"/>
    </w:pPr>
  </w:style>
  <w:style w:type="paragraph" w:customStyle="1" w:styleId="EB8D632A40844BD39DBE2BD4EF2E0B2411">
    <w:name w:val="EB8D632A40844BD39DBE2BD4EF2E0B2411"/>
    <w:rsid w:val="00280016"/>
    <w:pPr>
      <w:widowControl w:val="0"/>
      <w:jc w:val="both"/>
    </w:pPr>
  </w:style>
  <w:style w:type="paragraph" w:customStyle="1" w:styleId="08F9E277DF1D4C0BA9A6DDDCEA2B740622">
    <w:name w:val="08F9E277DF1D4C0BA9A6DDDCEA2B740622"/>
    <w:rsid w:val="00280016"/>
    <w:pPr>
      <w:widowControl w:val="0"/>
      <w:jc w:val="both"/>
    </w:pPr>
  </w:style>
  <w:style w:type="paragraph" w:customStyle="1" w:styleId="BFE4A4328D9E45C09EE39322B7ABC96E2">
    <w:name w:val="BFE4A4328D9E45C09EE39322B7ABC96E2"/>
    <w:rsid w:val="00280016"/>
    <w:pPr>
      <w:widowControl w:val="0"/>
      <w:jc w:val="both"/>
    </w:pPr>
  </w:style>
  <w:style w:type="paragraph" w:customStyle="1" w:styleId="D3EEDBED4C7641AFAC16F6AF0E0057142">
    <w:name w:val="D3EEDBED4C7641AFAC16F6AF0E0057142"/>
    <w:rsid w:val="00280016"/>
    <w:pPr>
      <w:widowControl w:val="0"/>
      <w:jc w:val="both"/>
    </w:pPr>
  </w:style>
  <w:style w:type="paragraph" w:customStyle="1" w:styleId="EA96AF8C26F749D183E6FF6630AE6E6919">
    <w:name w:val="EA96AF8C26F749D183E6FF6630AE6E6919"/>
    <w:rsid w:val="00280016"/>
    <w:pPr>
      <w:widowControl w:val="0"/>
      <w:jc w:val="both"/>
    </w:pPr>
  </w:style>
  <w:style w:type="paragraph" w:customStyle="1" w:styleId="B5C125788DB44AC09648E2E56CAD824118">
    <w:name w:val="B5C125788DB44AC09648E2E56CAD824118"/>
    <w:rsid w:val="00280016"/>
    <w:pPr>
      <w:widowControl w:val="0"/>
      <w:jc w:val="both"/>
    </w:pPr>
  </w:style>
  <w:style w:type="paragraph" w:customStyle="1" w:styleId="FBE0BF00843942B3A8B533455CD50BFB16">
    <w:name w:val="FBE0BF00843942B3A8B533455CD50BFB16"/>
    <w:rsid w:val="00280016"/>
    <w:pPr>
      <w:widowControl w:val="0"/>
      <w:jc w:val="both"/>
    </w:pPr>
  </w:style>
  <w:style w:type="paragraph" w:customStyle="1" w:styleId="321C818790DF4AF8BB8CA81C92C05AB05">
    <w:name w:val="321C818790DF4AF8BB8CA81C92C05AB05"/>
    <w:rsid w:val="00280016"/>
    <w:pPr>
      <w:widowControl w:val="0"/>
      <w:jc w:val="both"/>
    </w:pPr>
  </w:style>
  <w:style w:type="paragraph" w:customStyle="1" w:styleId="E3594BB4A20D40609D1303FFA02730A64">
    <w:name w:val="E3594BB4A20D40609D1303FFA02730A64"/>
    <w:rsid w:val="00280016"/>
    <w:pPr>
      <w:widowControl w:val="0"/>
      <w:jc w:val="both"/>
    </w:pPr>
  </w:style>
  <w:style w:type="paragraph" w:customStyle="1" w:styleId="1F46CC5D05B6452EA7F445C8D61C74B93">
    <w:name w:val="1F46CC5D05B6452EA7F445C8D61C74B93"/>
    <w:rsid w:val="00280016"/>
    <w:pPr>
      <w:widowControl w:val="0"/>
      <w:jc w:val="both"/>
    </w:pPr>
  </w:style>
  <w:style w:type="paragraph" w:customStyle="1" w:styleId="45D6FA4C336748B3A205EA3B24D6EDEC2">
    <w:name w:val="45D6FA4C336748B3A205EA3B24D6EDEC2"/>
    <w:rsid w:val="00280016"/>
    <w:pPr>
      <w:widowControl w:val="0"/>
      <w:jc w:val="both"/>
    </w:pPr>
  </w:style>
  <w:style w:type="paragraph" w:customStyle="1" w:styleId="CD65B5F48C034752BFD9D2325FD24CFF2">
    <w:name w:val="CD65B5F48C034752BFD9D2325FD24CFF2"/>
    <w:rsid w:val="00280016"/>
    <w:pPr>
      <w:widowControl w:val="0"/>
      <w:jc w:val="both"/>
    </w:pPr>
  </w:style>
  <w:style w:type="paragraph" w:customStyle="1" w:styleId="CA9EFACE3DA744AAA2B1D12FE1F4C5F915">
    <w:name w:val="CA9EFACE3DA744AAA2B1D12FE1F4C5F915"/>
    <w:rsid w:val="00BE2173"/>
    <w:pPr>
      <w:widowControl w:val="0"/>
      <w:jc w:val="both"/>
    </w:pPr>
  </w:style>
  <w:style w:type="paragraph" w:customStyle="1" w:styleId="405CD59544B2483484E16713C955E82513">
    <w:name w:val="405CD59544B2483484E16713C955E82513"/>
    <w:rsid w:val="00BE2173"/>
    <w:pPr>
      <w:widowControl w:val="0"/>
      <w:jc w:val="both"/>
    </w:pPr>
  </w:style>
  <w:style w:type="paragraph" w:customStyle="1" w:styleId="EB8D632A40844BD39DBE2BD4EF2E0B2412">
    <w:name w:val="EB8D632A40844BD39DBE2BD4EF2E0B2412"/>
    <w:rsid w:val="00BE2173"/>
    <w:pPr>
      <w:widowControl w:val="0"/>
      <w:jc w:val="both"/>
    </w:pPr>
  </w:style>
  <w:style w:type="paragraph" w:customStyle="1" w:styleId="BFE4A4328D9E45C09EE39322B7ABC96E3">
    <w:name w:val="BFE4A4328D9E45C09EE39322B7ABC96E3"/>
    <w:rsid w:val="00BE2173"/>
    <w:pPr>
      <w:widowControl w:val="0"/>
      <w:jc w:val="both"/>
    </w:pPr>
  </w:style>
  <w:style w:type="paragraph" w:customStyle="1" w:styleId="D3EEDBED4C7641AFAC16F6AF0E0057143">
    <w:name w:val="D3EEDBED4C7641AFAC16F6AF0E0057143"/>
    <w:rsid w:val="00BE2173"/>
    <w:pPr>
      <w:widowControl w:val="0"/>
      <w:jc w:val="both"/>
    </w:pPr>
  </w:style>
  <w:style w:type="paragraph" w:customStyle="1" w:styleId="EA96AF8C26F749D183E6FF6630AE6E6920">
    <w:name w:val="EA96AF8C26F749D183E6FF6630AE6E6920"/>
    <w:rsid w:val="00BE2173"/>
    <w:pPr>
      <w:widowControl w:val="0"/>
      <w:jc w:val="both"/>
    </w:pPr>
  </w:style>
  <w:style w:type="paragraph" w:customStyle="1" w:styleId="B5C125788DB44AC09648E2E56CAD824119">
    <w:name w:val="B5C125788DB44AC09648E2E56CAD824119"/>
    <w:rsid w:val="00BE2173"/>
    <w:pPr>
      <w:widowControl w:val="0"/>
      <w:jc w:val="both"/>
    </w:pPr>
  </w:style>
  <w:style w:type="paragraph" w:customStyle="1" w:styleId="FBE0BF00843942B3A8B533455CD50BFB17">
    <w:name w:val="FBE0BF00843942B3A8B533455CD50BFB17"/>
    <w:rsid w:val="00BE2173"/>
    <w:pPr>
      <w:widowControl w:val="0"/>
      <w:jc w:val="both"/>
    </w:pPr>
  </w:style>
  <w:style w:type="paragraph" w:customStyle="1" w:styleId="321C818790DF4AF8BB8CA81C92C05AB06">
    <w:name w:val="321C818790DF4AF8BB8CA81C92C05AB06"/>
    <w:rsid w:val="00BE2173"/>
    <w:pPr>
      <w:widowControl w:val="0"/>
      <w:jc w:val="both"/>
    </w:pPr>
  </w:style>
  <w:style w:type="paragraph" w:customStyle="1" w:styleId="E3594BB4A20D40609D1303FFA02730A65">
    <w:name w:val="E3594BB4A20D40609D1303FFA02730A65"/>
    <w:rsid w:val="00BE2173"/>
    <w:pPr>
      <w:widowControl w:val="0"/>
      <w:jc w:val="both"/>
    </w:pPr>
  </w:style>
  <w:style w:type="paragraph" w:customStyle="1" w:styleId="1F46CC5D05B6452EA7F445C8D61C74B94">
    <w:name w:val="1F46CC5D05B6452EA7F445C8D61C74B94"/>
    <w:rsid w:val="00BE2173"/>
    <w:pPr>
      <w:widowControl w:val="0"/>
      <w:jc w:val="both"/>
    </w:pPr>
  </w:style>
  <w:style w:type="paragraph" w:customStyle="1" w:styleId="45D6FA4C336748B3A205EA3B24D6EDEC3">
    <w:name w:val="45D6FA4C336748B3A205EA3B24D6EDEC3"/>
    <w:rsid w:val="00BE2173"/>
    <w:pPr>
      <w:widowControl w:val="0"/>
      <w:jc w:val="both"/>
    </w:pPr>
  </w:style>
  <w:style w:type="paragraph" w:customStyle="1" w:styleId="CD65B5F48C034752BFD9D2325FD24CFF3">
    <w:name w:val="CD65B5F48C034752BFD9D2325FD24CFF3"/>
    <w:rsid w:val="00BE21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貴寛</dc:creator>
  <cp:keywords/>
  <dc:description/>
  <cp:lastModifiedBy>AMU</cp:lastModifiedBy>
  <cp:revision>7</cp:revision>
  <dcterms:created xsi:type="dcterms:W3CDTF">2018-09-02T12:07:00Z</dcterms:created>
  <dcterms:modified xsi:type="dcterms:W3CDTF">2022-02-01T05:01:00Z</dcterms:modified>
</cp:coreProperties>
</file>